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B8CCE4" w:themeColor="accent1" w:themeTint="66"/>
  <w:body>
    <w:p w:rsidR="00152D97" w:rsidRDefault="00152D97" w:rsidP="00152D97">
      <w:pPr>
        <w:pStyle w:val="Header"/>
      </w:pPr>
    </w:p>
    <w:p w:rsidR="00152D97" w:rsidRPr="005E30F4" w:rsidRDefault="00152D97" w:rsidP="00152D97">
      <w:pPr>
        <w:pStyle w:val="Header"/>
        <w:jc w:val="center"/>
        <w:rPr>
          <w:sz w:val="12"/>
          <w:szCs w:val="12"/>
          <w:rtl/>
          <w:lang w:bidi="fa-IR"/>
        </w:rPr>
      </w:pPr>
    </w:p>
    <w:p w:rsidR="00152D97" w:rsidRDefault="00152D97" w:rsidP="00152D97">
      <w:pPr>
        <w:pStyle w:val="Header"/>
        <w:bidi/>
        <w:jc w:val="center"/>
        <w:rPr>
          <w:rFonts w:cs="B Esfehan"/>
          <w:b/>
          <w:bCs/>
          <w:rtl/>
          <w:lang w:bidi="fa-IR"/>
        </w:rPr>
      </w:pPr>
      <w:r>
        <w:rPr>
          <w:noProof/>
        </w:rPr>
        <w:drawing>
          <wp:anchor distT="0" distB="0" distL="114300" distR="114300" simplePos="0" relativeHeight="251657216" behindDoc="0" locked="0" layoutInCell="1" allowOverlap="1" wp14:anchorId="1E127D74" wp14:editId="46639B3D">
            <wp:simplePos x="0" y="0"/>
            <wp:positionH relativeFrom="column">
              <wp:posOffset>2118360</wp:posOffset>
            </wp:positionH>
            <wp:positionV relativeFrom="paragraph">
              <wp:posOffset>72390</wp:posOffset>
            </wp:positionV>
            <wp:extent cx="1724025" cy="437515"/>
            <wp:effectExtent l="0" t="0" r="9525" b="635"/>
            <wp:wrapThrough wrapText="bothSides">
              <wp:wrapPolygon edited="0">
                <wp:start x="716" y="0"/>
                <wp:lineTo x="239" y="3762"/>
                <wp:lineTo x="0" y="17869"/>
                <wp:lineTo x="5251" y="20691"/>
                <wp:lineTo x="20765" y="20691"/>
                <wp:lineTo x="21481" y="1881"/>
                <wp:lineTo x="21003" y="940"/>
                <wp:lineTo x="6444" y="0"/>
                <wp:lineTo x="716" y="0"/>
              </wp:wrapPolygon>
            </wp:wrapThrough>
            <wp:docPr id="18" name="Picture 18" descr="Semnan University of Medical Sciences and Health Servi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emnan University of Medical Sciences and Health Services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437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52D97" w:rsidRDefault="00152D97" w:rsidP="00152D97">
      <w:pPr>
        <w:pStyle w:val="Header"/>
        <w:bidi/>
        <w:jc w:val="center"/>
        <w:rPr>
          <w:rFonts w:cs="B Esfehan"/>
          <w:b/>
          <w:bCs/>
          <w:rtl/>
          <w:lang w:bidi="fa-IR"/>
        </w:rPr>
      </w:pPr>
    </w:p>
    <w:p w:rsidR="00152D97" w:rsidRPr="000F66EF" w:rsidRDefault="00E5726D" w:rsidP="00E5726D">
      <w:pPr>
        <w:pStyle w:val="Header"/>
        <w:bidi/>
        <w:jc w:val="center"/>
        <w:rPr>
          <w:rFonts w:cs="B Esfehan"/>
          <w:b/>
          <w:bCs/>
          <w:lang w:bidi="fa-IR"/>
        </w:rPr>
      </w:pPr>
      <w:r w:rsidRPr="000F66EF">
        <w:rPr>
          <w:rFonts w:cs="B Esfehan" w:hint="cs"/>
          <w:b/>
          <w:bCs/>
          <w:rtl/>
          <w:lang w:bidi="fa-IR"/>
        </w:rPr>
        <w:t xml:space="preserve">دانشکده پرستاری و مامایی </w:t>
      </w:r>
      <w:r>
        <w:rPr>
          <w:rFonts w:cs="B Esfehan" w:hint="cs"/>
          <w:b/>
          <w:bCs/>
          <w:rtl/>
          <w:lang w:bidi="fa-IR"/>
        </w:rPr>
        <w:t xml:space="preserve"> - </w:t>
      </w:r>
      <w:r w:rsidR="00152D97" w:rsidRPr="000F66EF">
        <w:rPr>
          <w:rFonts w:cs="B Esfehan" w:hint="cs"/>
          <w:b/>
          <w:bCs/>
          <w:rtl/>
          <w:lang w:bidi="fa-IR"/>
        </w:rPr>
        <w:t>دانشگاه علوم پزشکی سمنان</w:t>
      </w:r>
      <w:r w:rsidR="00152D97">
        <w:rPr>
          <w:rFonts w:cs="B Esfehan" w:hint="cs"/>
          <w:b/>
          <w:bCs/>
          <w:rtl/>
          <w:lang w:bidi="fa-IR"/>
        </w:rPr>
        <w:t xml:space="preserve">  </w:t>
      </w:r>
    </w:p>
    <w:p w:rsidR="00C615FD" w:rsidRDefault="00C615FD" w:rsidP="00F31AAE">
      <w:pPr>
        <w:tabs>
          <w:tab w:val="left" w:pos="709"/>
        </w:tabs>
        <w:bidi/>
        <w:jc w:val="center"/>
        <w:rPr>
          <w:b/>
          <w:bCs/>
          <w:rtl/>
          <w:lang w:bidi="fa-IR"/>
        </w:rPr>
      </w:pPr>
    </w:p>
    <w:p w:rsidR="00C615FD" w:rsidRPr="00152D97" w:rsidRDefault="00C615FD" w:rsidP="00AF590A">
      <w:pPr>
        <w:bidi/>
        <w:jc w:val="center"/>
        <w:rPr>
          <w:rFonts w:cs="2  Titr"/>
          <w:b/>
          <w:bCs/>
          <w:rtl/>
          <w:lang w:bidi="fa-IR"/>
        </w:rPr>
      </w:pPr>
      <w:r w:rsidRPr="00152D97">
        <w:rPr>
          <w:rFonts w:cs="2  Titr"/>
          <w:b/>
          <w:bCs/>
          <w:rtl/>
          <w:lang w:bidi="fa-IR"/>
        </w:rPr>
        <w:t>فلوچارت</w:t>
      </w:r>
      <w:r w:rsidR="00CA4D69" w:rsidRPr="00152D97">
        <w:rPr>
          <w:rFonts w:cs="2  Titr" w:hint="cs"/>
          <w:b/>
          <w:bCs/>
          <w:rtl/>
          <w:lang w:bidi="fa-IR"/>
        </w:rPr>
        <w:t xml:space="preserve"> </w:t>
      </w:r>
      <w:r w:rsidR="00184254" w:rsidRPr="00152D97">
        <w:rPr>
          <w:rFonts w:cs="2  Titr" w:hint="cs"/>
          <w:b/>
          <w:bCs/>
          <w:rtl/>
          <w:lang w:bidi="fa-IR"/>
        </w:rPr>
        <w:t>فرایند مرخصی</w:t>
      </w:r>
      <w:r w:rsidR="0059539B" w:rsidRPr="00152D97">
        <w:rPr>
          <w:rFonts w:cs="2  Titr" w:hint="cs"/>
          <w:b/>
          <w:bCs/>
          <w:rtl/>
          <w:lang w:bidi="fa-IR"/>
        </w:rPr>
        <w:t xml:space="preserve"> استعلاجی </w:t>
      </w:r>
    </w:p>
    <w:p w:rsidR="00676A8E" w:rsidRDefault="00A30DC2" w:rsidP="00676A8E">
      <w:pPr>
        <w:bidi/>
        <w:jc w:val="center"/>
        <w:rPr>
          <w:b/>
          <w:bCs/>
          <w:rtl/>
          <w:lang w:bidi="fa-IR"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>
                <wp:simplePos x="0" y="0"/>
                <wp:positionH relativeFrom="column">
                  <wp:posOffset>1343025</wp:posOffset>
                </wp:positionH>
                <wp:positionV relativeFrom="paragraph">
                  <wp:posOffset>46355</wp:posOffset>
                </wp:positionV>
                <wp:extent cx="3378200" cy="795655"/>
                <wp:effectExtent l="14605" t="8255" r="17145" b="34290"/>
                <wp:wrapNone/>
                <wp:docPr id="14" name="Oval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78200" cy="795655"/>
                        </a:xfrm>
                        <a:prstGeom prst="ellipse">
                          <a:avLst/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dk1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dk1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l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184254" w:rsidRPr="001A49A2" w:rsidRDefault="00184254" w:rsidP="00106A25">
                            <w:pPr>
                              <w:bidi/>
                              <w:spacing w:line="240" w:lineRule="auto"/>
                              <w:jc w:val="center"/>
                              <w:rPr>
                                <w:rFonts w:cs="2  Titr"/>
                                <w:sz w:val="16"/>
                                <w:szCs w:val="16"/>
                              </w:rPr>
                            </w:pPr>
                            <w:r w:rsidRPr="001A49A2">
                              <w:rPr>
                                <w:rFonts w:cs="2  Titr" w:hint="cs"/>
                                <w:sz w:val="16"/>
                                <w:szCs w:val="16"/>
                                <w:rtl/>
                              </w:rPr>
                              <w:t>ارائه</w:t>
                            </w:r>
                            <w:r w:rsidR="00CA4D69" w:rsidRPr="001A49A2">
                              <w:rPr>
                                <w:rFonts w:cs="2  Titr" w:hint="cs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 w:rsidRPr="001A49A2">
                              <w:rPr>
                                <w:rFonts w:cs="2  Titr" w:hint="cs"/>
                                <w:sz w:val="16"/>
                                <w:szCs w:val="16"/>
                                <w:rtl/>
                              </w:rPr>
                              <w:t>درخواست</w:t>
                            </w:r>
                            <w:r w:rsidR="00CA4D69" w:rsidRPr="001A49A2">
                              <w:rPr>
                                <w:rFonts w:cs="2  Titr" w:hint="cs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 w:rsidRPr="001A49A2">
                              <w:rPr>
                                <w:rFonts w:cs="2  Titr" w:hint="cs"/>
                                <w:sz w:val="16"/>
                                <w:szCs w:val="16"/>
                                <w:rtl/>
                              </w:rPr>
                              <w:t>کتبی</w:t>
                            </w:r>
                            <w:r w:rsidR="00CA4D69" w:rsidRPr="001A49A2">
                              <w:rPr>
                                <w:rFonts w:cs="2  Titr" w:hint="cs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 w:rsidRPr="001A49A2">
                              <w:rPr>
                                <w:rFonts w:cs="2  Titr" w:hint="cs"/>
                                <w:sz w:val="16"/>
                                <w:szCs w:val="16"/>
                                <w:rtl/>
                              </w:rPr>
                              <w:t>همراه</w:t>
                            </w:r>
                            <w:r w:rsidR="00CA4D69" w:rsidRPr="001A49A2">
                              <w:rPr>
                                <w:rFonts w:cs="2  Titr" w:hint="cs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 w:rsidRPr="001A49A2">
                              <w:rPr>
                                <w:rFonts w:cs="2  Titr" w:hint="cs"/>
                                <w:sz w:val="16"/>
                                <w:szCs w:val="16"/>
                                <w:rtl/>
                              </w:rPr>
                              <w:t>با</w:t>
                            </w:r>
                            <w:r w:rsidR="00CA4D69" w:rsidRPr="001A49A2">
                              <w:rPr>
                                <w:rFonts w:cs="2  Titr" w:hint="cs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 w:rsidRPr="001A49A2">
                              <w:rPr>
                                <w:rFonts w:cs="2  Titr" w:hint="cs"/>
                                <w:sz w:val="16"/>
                                <w:szCs w:val="16"/>
                                <w:rtl/>
                              </w:rPr>
                              <w:t>مستندات</w:t>
                            </w:r>
                            <w:r w:rsidR="00CA4D69" w:rsidRPr="001A49A2">
                              <w:rPr>
                                <w:rFonts w:cs="2  Titr" w:hint="cs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 w:rsidRPr="001A49A2">
                              <w:rPr>
                                <w:rFonts w:cs="2  Titr" w:hint="cs"/>
                                <w:sz w:val="16"/>
                                <w:szCs w:val="16"/>
                                <w:rtl/>
                              </w:rPr>
                              <w:t>ومدارک</w:t>
                            </w:r>
                          </w:p>
                          <w:p w:rsidR="00C17AFB" w:rsidRPr="001A49A2" w:rsidRDefault="00184254" w:rsidP="00106A25">
                            <w:pPr>
                              <w:bidi/>
                              <w:spacing w:line="240" w:lineRule="auto"/>
                              <w:jc w:val="center"/>
                              <w:rPr>
                                <w:rFonts w:cs="2  Titr"/>
                                <w:sz w:val="16"/>
                                <w:szCs w:val="16"/>
                              </w:rPr>
                            </w:pPr>
                            <w:r w:rsidRPr="001A49A2">
                              <w:rPr>
                                <w:rFonts w:cs="2  Titr" w:hint="cs"/>
                                <w:sz w:val="16"/>
                                <w:szCs w:val="16"/>
                                <w:rtl/>
                              </w:rPr>
                              <w:t>توسط</w:t>
                            </w:r>
                            <w:r w:rsidR="00CA4D69" w:rsidRPr="001A49A2">
                              <w:rPr>
                                <w:rFonts w:cs="2  Titr" w:hint="cs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 w:rsidRPr="001A49A2">
                              <w:rPr>
                                <w:rFonts w:cs="2  Titr" w:hint="cs"/>
                                <w:sz w:val="16"/>
                                <w:szCs w:val="16"/>
                                <w:rtl/>
                              </w:rPr>
                              <w:t>دانشجوبه</w:t>
                            </w:r>
                            <w:r w:rsidR="00CA4D69" w:rsidRPr="001A49A2">
                              <w:rPr>
                                <w:rFonts w:cs="2  Titr" w:hint="cs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 w:rsidRPr="001A49A2">
                              <w:rPr>
                                <w:rFonts w:cs="2  Titr" w:hint="cs"/>
                                <w:sz w:val="16"/>
                                <w:szCs w:val="16"/>
                                <w:rtl/>
                              </w:rPr>
                              <w:t>اداره</w:t>
                            </w:r>
                            <w:r w:rsidR="00CA4D69" w:rsidRPr="001A49A2">
                              <w:rPr>
                                <w:rFonts w:cs="2  Titr" w:hint="cs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 w:rsidRPr="001A49A2">
                              <w:rPr>
                                <w:rFonts w:cs="2  Titr" w:hint="cs"/>
                                <w:sz w:val="16"/>
                                <w:szCs w:val="16"/>
                                <w:rtl/>
                              </w:rPr>
                              <w:t>آموزش</w:t>
                            </w:r>
                            <w:r w:rsidR="00CA4D69" w:rsidRPr="001A49A2">
                              <w:rPr>
                                <w:rFonts w:cs="2  Titr" w:hint="cs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 w:rsidRPr="001A49A2">
                              <w:rPr>
                                <w:rFonts w:cs="2  Titr" w:hint="cs"/>
                                <w:sz w:val="16"/>
                                <w:szCs w:val="16"/>
                                <w:rtl/>
                              </w:rPr>
                              <w:t>دانشکده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2" o:spid="_x0000_s1026" style="position:absolute;left:0;text-align:left;margin-left:105.75pt;margin-top:3.65pt;width:266pt;height:62.6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Mgg+zQIAAEIGAAAOAAAAZHJzL2Uyb0RvYy54bWysVN1v2yAQf5+0/wHxvtr5Tqw6VdWu06Ru&#10;rdRNeyaAbVQMDEic7q/fAY6XNnmYpvnBgjvu7ve7r8urfSvRjlsntCrx6CLHiCuqmVB1ib9/u/uw&#10;xMh5ohiRWvESv3CHr9bv3112puBj3WjJuEXgRLmiMyVuvDdFljna8Ja4C224AmWlbUs8XG2dMUs6&#10;8N7KbJzn86zTlhmrKXcOpLdJidfRf1Vx6h+qynGPZIkBm49/G/+b8M/Wl6SoLTGNoD0M8g8oWiIU&#10;BB1c3RJP0NaKE1etoFY7XfkLqttMV5WgPHIANqP8DZunhhgeuUBynBnS5P6fW/p192iRYFC7KUaK&#10;tFCjhx2RaBxS0xlXwIsn82gDOWfuNX12SOmbhqiaX1uru4YTBoBG4X32yiBcHJiiTfdFM3BMtl7H&#10;LO0r2waHwB/tYzFehmLwvUcUhJPJYgkVxoiCbrGazWezGIIUB2tjnf/EdYvCocRcSmFcyBcpyO7e&#10;+QCIFIdXfXXYnZASWe1/CN/EBIfIUenAJh2Q0UApiWMr8htpEaSlxNKP4mu5bYFUko3y8KVeAjl0&#10;XJJHEUAYXERAtTsO0tsG0fAsWbPn00jT84HmB/HZYCCsD9ykUAhKV+JZdAXpdZRIHurfZxeGIeYo&#10;IJIKdaAZL4BdRKilGJR/AXfABa6O8jKwOIHrjgNYvVUsDmjosY/92RMh0xmspQqweBz0vnp667l9&#10;aliHmAhtMV5OVrCEmICpnyzzeb5aYERkDeuKeovPtsIbaudqPjuk/DW1vguINA1JZRwenpAdkMa2&#10;OCIRxyhMTppAv9/s+2HcaPYCAwXtG9ozLF44NNr+wqiDJVZi93NLLMdIflbQwavRdBq2XrxMZ4sx&#10;XOyxZnOsIYqCqxJ7yE883vi0KbfGirqBSKkhlb6GQa5EHLAw5AlVP/6wqFKbp6UaNuHxPb76s/rX&#10;vwEAAP//AwBQSwMEFAAGAAgAAAAhAIwes6veAAAACQEAAA8AAABkcnMvZG93bnJldi54bWxMj8tO&#10;wzAQRfdI/IM1SOyo84AGhTgVKuoCCYQIsHfjIQnEYyt22sDXM6xgeXWP7pypNosdxQGnMDhSkK4S&#10;EEitMwN1Cl5fdhfXIELUZPToCBV8YYBNfXpS6dK4Iz3joYmd4BEKpVbQx+hLKUPbo9Vh5TwSd+9u&#10;sjpynDppJn3kcTvKLEnW0uqB+EKvPW57bD+b2SrYftzN8v77wbdmHJ6KN797bHyq1PnZcnsDIuIS&#10;/2D41Wd1qNlp72YyQYwKsjS9YlRBkYPgvrjMOe8ZzLM1yLqS/z+ofwAAAP//AwBQSwECLQAUAAYA&#10;CAAAACEAtoM4kv4AAADhAQAAEwAAAAAAAAAAAAAAAAAAAAAAW0NvbnRlbnRfVHlwZXNdLnhtbFBL&#10;AQItABQABgAIAAAAIQA4/SH/1gAAAJQBAAALAAAAAAAAAAAAAAAAAC8BAABfcmVscy8ucmVsc1BL&#10;AQItABQABgAIAAAAIQC4Mgg+zQIAAEIGAAAOAAAAAAAAAAAAAAAAAC4CAABkcnMvZTJvRG9jLnht&#10;bFBLAQItABQABgAIAAAAIQCMHrOr3gAAAAkBAAAPAAAAAAAAAAAAAAAAACcFAABkcnMvZG93bnJl&#10;di54bWxQSwUGAAAAAAQABADzAAAAMgYAAAAA&#10;" fillcolor="white [3201]" strokecolor="#666 [1936]" strokeweight="1pt">
                <v:fill color2="#999 [1296]" focus="100%" type="gradient"/>
                <v:shadow on="t" color="#7f7f7f [1601]" opacity=".5" offset="1pt"/>
                <v:textbox>
                  <w:txbxContent>
                    <w:p w:rsidR="00184254" w:rsidRPr="001A49A2" w:rsidRDefault="00184254" w:rsidP="00106A25">
                      <w:pPr>
                        <w:bidi/>
                        <w:spacing w:line="240" w:lineRule="auto"/>
                        <w:jc w:val="center"/>
                        <w:rPr>
                          <w:rFonts w:cs="2  Titr"/>
                          <w:sz w:val="16"/>
                          <w:szCs w:val="16"/>
                        </w:rPr>
                      </w:pPr>
                      <w:r w:rsidRPr="001A49A2">
                        <w:rPr>
                          <w:rFonts w:cs="2  Titr" w:hint="cs"/>
                          <w:sz w:val="16"/>
                          <w:szCs w:val="16"/>
                          <w:rtl/>
                        </w:rPr>
                        <w:t>ارائه</w:t>
                      </w:r>
                      <w:r w:rsidR="00CA4D69" w:rsidRPr="001A49A2">
                        <w:rPr>
                          <w:rFonts w:cs="2  Titr" w:hint="cs"/>
                          <w:sz w:val="16"/>
                          <w:szCs w:val="16"/>
                          <w:rtl/>
                        </w:rPr>
                        <w:t xml:space="preserve"> </w:t>
                      </w:r>
                      <w:r w:rsidRPr="001A49A2">
                        <w:rPr>
                          <w:rFonts w:cs="2  Titr" w:hint="cs"/>
                          <w:sz w:val="16"/>
                          <w:szCs w:val="16"/>
                          <w:rtl/>
                        </w:rPr>
                        <w:t>درخواست</w:t>
                      </w:r>
                      <w:r w:rsidR="00CA4D69" w:rsidRPr="001A49A2">
                        <w:rPr>
                          <w:rFonts w:cs="2  Titr" w:hint="cs"/>
                          <w:sz w:val="16"/>
                          <w:szCs w:val="16"/>
                          <w:rtl/>
                        </w:rPr>
                        <w:t xml:space="preserve"> </w:t>
                      </w:r>
                      <w:r w:rsidRPr="001A49A2">
                        <w:rPr>
                          <w:rFonts w:cs="2  Titr" w:hint="cs"/>
                          <w:sz w:val="16"/>
                          <w:szCs w:val="16"/>
                          <w:rtl/>
                        </w:rPr>
                        <w:t>کتبی</w:t>
                      </w:r>
                      <w:r w:rsidR="00CA4D69" w:rsidRPr="001A49A2">
                        <w:rPr>
                          <w:rFonts w:cs="2  Titr" w:hint="cs"/>
                          <w:sz w:val="16"/>
                          <w:szCs w:val="16"/>
                          <w:rtl/>
                        </w:rPr>
                        <w:t xml:space="preserve"> </w:t>
                      </w:r>
                      <w:r w:rsidRPr="001A49A2">
                        <w:rPr>
                          <w:rFonts w:cs="2  Titr" w:hint="cs"/>
                          <w:sz w:val="16"/>
                          <w:szCs w:val="16"/>
                          <w:rtl/>
                        </w:rPr>
                        <w:t>همراه</w:t>
                      </w:r>
                      <w:r w:rsidR="00CA4D69" w:rsidRPr="001A49A2">
                        <w:rPr>
                          <w:rFonts w:cs="2  Titr" w:hint="cs"/>
                          <w:sz w:val="16"/>
                          <w:szCs w:val="16"/>
                          <w:rtl/>
                        </w:rPr>
                        <w:t xml:space="preserve"> </w:t>
                      </w:r>
                      <w:r w:rsidRPr="001A49A2">
                        <w:rPr>
                          <w:rFonts w:cs="2  Titr" w:hint="cs"/>
                          <w:sz w:val="16"/>
                          <w:szCs w:val="16"/>
                          <w:rtl/>
                        </w:rPr>
                        <w:t>با</w:t>
                      </w:r>
                      <w:r w:rsidR="00CA4D69" w:rsidRPr="001A49A2">
                        <w:rPr>
                          <w:rFonts w:cs="2  Titr" w:hint="cs"/>
                          <w:sz w:val="16"/>
                          <w:szCs w:val="16"/>
                          <w:rtl/>
                        </w:rPr>
                        <w:t xml:space="preserve"> </w:t>
                      </w:r>
                      <w:r w:rsidRPr="001A49A2">
                        <w:rPr>
                          <w:rFonts w:cs="2  Titr" w:hint="cs"/>
                          <w:sz w:val="16"/>
                          <w:szCs w:val="16"/>
                          <w:rtl/>
                        </w:rPr>
                        <w:t>مستندات</w:t>
                      </w:r>
                      <w:r w:rsidR="00CA4D69" w:rsidRPr="001A49A2">
                        <w:rPr>
                          <w:rFonts w:cs="2  Titr" w:hint="cs"/>
                          <w:sz w:val="16"/>
                          <w:szCs w:val="16"/>
                          <w:rtl/>
                        </w:rPr>
                        <w:t xml:space="preserve"> </w:t>
                      </w:r>
                      <w:r w:rsidRPr="001A49A2">
                        <w:rPr>
                          <w:rFonts w:cs="2  Titr" w:hint="cs"/>
                          <w:sz w:val="16"/>
                          <w:szCs w:val="16"/>
                          <w:rtl/>
                        </w:rPr>
                        <w:t>ومدارک</w:t>
                      </w:r>
                    </w:p>
                    <w:p w:rsidR="00C17AFB" w:rsidRPr="001A49A2" w:rsidRDefault="00184254" w:rsidP="00106A25">
                      <w:pPr>
                        <w:bidi/>
                        <w:spacing w:line="240" w:lineRule="auto"/>
                        <w:jc w:val="center"/>
                        <w:rPr>
                          <w:rFonts w:cs="2  Titr"/>
                          <w:sz w:val="16"/>
                          <w:szCs w:val="16"/>
                        </w:rPr>
                      </w:pPr>
                      <w:r w:rsidRPr="001A49A2">
                        <w:rPr>
                          <w:rFonts w:cs="2  Titr" w:hint="cs"/>
                          <w:sz w:val="16"/>
                          <w:szCs w:val="16"/>
                          <w:rtl/>
                        </w:rPr>
                        <w:t>توسط</w:t>
                      </w:r>
                      <w:r w:rsidR="00CA4D69" w:rsidRPr="001A49A2">
                        <w:rPr>
                          <w:rFonts w:cs="2  Titr" w:hint="cs"/>
                          <w:sz w:val="16"/>
                          <w:szCs w:val="16"/>
                          <w:rtl/>
                        </w:rPr>
                        <w:t xml:space="preserve"> </w:t>
                      </w:r>
                      <w:r w:rsidRPr="001A49A2">
                        <w:rPr>
                          <w:rFonts w:cs="2  Titr" w:hint="cs"/>
                          <w:sz w:val="16"/>
                          <w:szCs w:val="16"/>
                          <w:rtl/>
                        </w:rPr>
                        <w:t>دانشجوبه</w:t>
                      </w:r>
                      <w:r w:rsidR="00CA4D69" w:rsidRPr="001A49A2">
                        <w:rPr>
                          <w:rFonts w:cs="2  Titr" w:hint="cs"/>
                          <w:sz w:val="16"/>
                          <w:szCs w:val="16"/>
                          <w:rtl/>
                        </w:rPr>
                        <w:t xml:space="preserve"> </w:t>
                      </w:r>
                      <w:r w:rsidRPr="001A49A2">
                        <w:rPr>
                          <w:rFonts w:cs="2  Titr" w:hint="cs"/>
                          <w:sz w:val="16"/>
                          <w:szCs w:val="16"/>
                          <w:rtl/>
                        </w:rPr>
                        <w:t>اداره</w:t>
                      </w:r>
                      <w:r w:rsidR="00CA4D69" w:rsidRPr="001A49A2">
                        <w:rPr>
                          <w:rFonts w:cs="2  Titr" w:hint="cs"/>
                          <w:sz w:val="16"/>
                          <w:szCs w:val="16"/>
                          <w:rtl/>
                        </w:rPr>
                        <w:t xml:space="preserve"> </w:t>
                      </w:r>
                      <w:r w:rsidRPr="001A49A2">
                        <w:rPr>
                          <w:rFonts w:cs="2  Titr" w:hint="cs"/>
                          <w:sz w:val="16"/>
                          <w:szCs w:val="16"/>
                          <w:rtl/>
                        </w:rPr>
                        <w:t>آموزش</w:t>
                      </w:r>
                      <w:r w:rsidR="00CA4D69" w:rsidRPr="001A49A2">
                        <w:rPr>
                          <w:rFonts w:cs="2  Titr" w:hint="cs"/>
                          <w:sz w:val="16"/>
                          <w:szCs w:val="16"/>
                          <w:rtl/>
                        </w:rPr>
                        <w:t xml:space="preserve"> </w:t>
                      </w:r>
                      <w:r w:rsidRPr="001A49A2">
                        <w:rPr>
                          <w:rFonts w:cs="2  Titr" w:hint="cs"/>
                          <w:sz w:val="16"/>
                          <w:szCs w:val="16"/>
                          <w:rtl/>
                        </w:rPr>
                        <w:t>دانشکده</w:t>
                      </w:r>
                    </w:p>
                  </w:txbxContent>
                </v:textbox>
              </v:oval>
            </w:pict>
          </mc:Fallback>
        </mc:AlternateContent>
      </w:r>
    </w:p>
    <w:p w:rsidR="00C17AFB" w:rsidRDefault="00C17AFB" w:rsidP="00C17AFB">
      <w:pPr>
        <w:bidi/>
        <w:rPr>
          <w:lang w:bidi="fa-IR"/>
        </w:rPr>
      </w:pPr>
    </w:p>
    <w:p w:rsidR="00E4207D" w:rsidRDefault="00A30DC2">
      <w:pPr>
        <w:bidi/>
        <w:rPr>
          <w:lang w:bidi="fa-I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>
                <wp:simplePos x="0" y="0"/>
                <wp:positionH relativeFrom="column">
                  <wp:posOffset>2882265</wp:posOffset>
                </wp:positionH>
                <wp:positionV relativeFrom="paragraph">
                  <wp:posOffset>207645</wp:posOffset>
                </wp:positionV>
                <wp:extent cx="181610" cy="419100"/>
                <wp:effectExtent l="57150" t="38100" r="85090" b="95250"/>
                <wp:wrapNone/>
                <wp:docPr id="13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1610" cy="419100"/>
                        </a:xfrm>
                        <a:prstGeom prst="downArrow">
                          <a:avLst>
                            <a:gd name="adj1" fmla="val 50000"/>
                            <a:gd name="adj2" fmla="val 57692"/>
                          </a:avLst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E89096D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AutoShape 5" o:spid="_x0000_s1026" type="#_x0000_t67" style="position:absolute;margin-left:226.95pt;margin-top:16.35pt;width:14.3pt;height:33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NbtyWwIAAA8FAAAOAAAAZHJzL2Uyb0RvYy54bWysVN9v0zAQfkfif7D8zpKUtlujpdO0AUIa&#10;MDHg3fWPxszxGdtt2v+es9OGDpBAiDw459zdd3ff3eXyatcZspU+aLANrc5KSqTlILRdN/Tzp9cv&#10;LigJkVnBDFjZ0L0M9Gr5/Nll72o5gRaMkJ4giA117xraxujqogi8lR0LZ+CkRaUC37GIV78uhGc9&#10;onemmJTlvOjBC+eByxDw6+2gpMuMr5Tk8YNSQUZiGoq5xXz6fK7SWSwvWb32zLWaH9Jg/5BFx7TF&#10;oCPULYuMbLz+BarT3EMAFc84dAUopbnMNWA1VflTNQ8tczLXguQEN9IU/h8sf7+990QL7N1LSizr&#10;sEfXmwg5NJklfnoXajR7cPc+VRjcHfDHQCzctMyu5bX30LeSCcyqSvbFE4d0CehKVv07EIjOED1T&#10;tVO+S4BIAtnljuzHjshdJBw/VhfVvMK+cVRNq0VV5o4VrD46Ox/iGwkdSUJDBfQ2J5QjsO1diLkr&#10;4lAaE18rSlRnsMlbZsisxOcwBCc2kyc25/PFJBfG6gMiJnAMnOCNTWfi4JUVeaIi02aQ0TSpMymJ&#10;h4HPEPdGDq4fpUL+U6055zz58sZ4gvkhW5xLGwdeExJaJzeljRkdJ392PNgnV5m3YnT+i6ijR44M&#10;No7OnbbgfxddPB5TVoP9kYGh7jQUKxB7HAsPw07iPwQFyb7gm5IeN7Kh4duGeUmJeWtxuBbVdJpW&#10;OF+ms/MJXvypZnWqYZa3gIuOYIN4E4e13ziv1y3GGiq3kMZd6Xic3CGvQ764dSg9WevTe7b68R9b&#10;fgcAAP//AwBQSwMEFAAGAAgAAAAhAKoD03rhAAAACQEAAA8AAABkcnMvZG93bnJldi54bWxMj8FO&#10;wzAQRO9I/IO1SNyo06ShScimQogeOFUtSIibG7tx1HgdbLcNfD3mBMfVPM28rVeTGdhZOd9bQpjP&#10;EmCKWit76hDeXtd3BTAfBEkxWFIIX8rDqrm+qkUl7YW26rwLHYsl5CuBoEMYK859q5URfmZHRTE7&#10;WGdEiKfruHTiEsvNwNMkuedG9BQXtBjVk1btcXcyCC7T+vszH+bPh/XH8cW8b8pRbxBvb6bHB2BB&#10;TeEPhl/9qA5NdNrbE0nPBoRFnpURRcjSJbAILIo0B7ZHKIsl8Kbm/z9ofgAAAP//AwBQSwECLQAU&#10;AAYACAAAACEAtoM4kv4AAADhAQAAEwAAAAAAAAAAAAAAAAAAAAAAW0NvbnRlbnRfVHlwZXNdLnht&#10;bFBLAQItABQABgAIAAAAIQA4/SH/1gAAAJQBAAALAAAAAAAAAAAAAAAAAC8BAABfcmVscy8ucmVs&#10;c1BLAQItABQABgAIAAAAIQA1NbtyWwIAAA8FAAAOAAAAAAAAAAAAAAAAAC4CAABkcnMvZTJvRG9j&#10;LnhtbFBLAQItABQABgAIAAAAIQCqA9N64QAAAAkBAAAPAAAAAAAAAAAAAAAAALUEAABkcnMvZG93&#10;bnJldi54bWxQSwUGAAAAAAQABADzAAAAwwUAAAAA&#10;" fillcolor="#a7bfde [1620]" strokecolor="#4579b8 [3044]">
                <v:fill color2="#e4ecf5 [500]" rotate="t" angle="180" colors="0 #a3c4ff;22938f #bfd5ff;1 #e5eeff" focus="100%" type="gradient"/>
                <v:shadow on="t" color="black" opacity="24903f" origin=",.5" offset="0,.55556mm"/>
                <v:textbox style="layout-flow:vertical-ideographic"/>
              </v:shape>
            </w:pict>
          </mc:Fallback>
        </mc:AlternateContent>
      </w:r>
    </w:p>
    <w:p w:rsidR="00E4207D" w:rsidRPr="00E4207D" w:rsidRDefault="00A30DC2" w:rsidP="00E4207D">
      <w:pPr>
        <w:bidi/>
        <w:rPr>
          <w:lang w:bidi="fa-I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1502410</wp:posOffset>
                </wp:positionH>
                <wp:positionV relativeFrom="paragraph">
                  <wp:posOffset>303530</wp:posOffset>
                </wp:positionV>
                <wp:extent cx="2995930" cy="641985"/>
                <wp:effectExtent l="57150" t="38100" r="71120" b="100965"/>
                <wp:wrapNone/>
                <wp:docPr id="12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95930" cy="64198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17AFB" w:rsidRPr="001A49A2" w:rsidRDefault="00210240" w:rsidP="00592066">
                            <w:pPr>
                              <w:bidi/>
                              <w:jc w:val="center"/>
                              <w:rPr>
                                <w:rFonts w:cs="B Mitra"/>
                              </w:rPr>
                            </w:pPr>
                            <w:r w:rsidRPr="001A49A2">
                              <w:rPr>
                                <w:rFonts w:cs="B Mitra" w:hint="cs"/>
                                <w:rtl/>
                              </w:rPr>
                              <w:t>مکاتبه</w:t>
                            </w:r>
                            <w:r w:rsidR="00CA4D69" w:rsidRPr="001A49A2">
                              <w:rPr>
                                <w:rFonts w:cs="B Mitra" w:hint="cs"/>
                                <w:rtl/>
                              </w:rPr>
                              <w:t xml:space="preserve"> </w:t>
                            </w:r>
                            <w:r w:rsidRPr="001A49A2">
                              <w:rPr>
                                <w:rFonts w:cs="B Mitra" w:hint="cs"/>
                                <w:rtl/>
                              </w:rPr>
                              <w:t>با</w:t>
                            </w:r>
                            <w:r w:rsidR="00CA4D69" w:rsidRPr="001A49A2">
                              <w:rPr>
                                <w:rFonts w:cs="B Mitra" w:hint="cs"/>
                                <w:rtl/>
                              </w:rPr>
                              <w:t xml:space="preserve"> </w:t>
                            </w:r>
                            <w:r w:rsidRPr="001A49A2">
                              <w:rPr>
                                <w:rFonts w:cs="B Mitra" w:hint="cs"/>
                                <w:rtl/>
                              </w:rPr>
                              <w:t>معاونت درمان دانشگاه (کمیسیون پزشکی)جهت</w:t>
                            </w:r>
                            <w:r w:rsidR="00CA4D69" w:rsidRPr="001A49A2">
                              <w:rPr>
                                <w:rFonts w:cs="B Mitra" w:hint="cs"/>
                                <w:rtl/>
                              </w:rPr>
                              <w:t xml:space="preserve"> </w:t>
                            </w:r>
                            <w:r w:rsidRPr="001A49A2">
                              <w:rPr>
                                <w:rFonts w:cs="B Mitra" w:hint="cs"/>
                                <w:rtl/>
                              </w:rPr>
                              <w:t>تایید</w:t>
                            </w:r>
                            <w:r w:rsidR="00CA4D69" w:rsidRPr="001A49A2">
                              <w:rPr>
                                <w:rFonts w:cs="B Mitra" w:hint="cs"/>
                                <w:rtl/>
                              </w:rPr>
                              <w:t xml:space="preserve"> </w:t>
                            </w:r>
                            <w:r w:rsidRPr="001A49A2">
                              <w:rPr>
                                <w:rFonts w:cs="B Mitra" w:hint="cs"/>
                                <w:rtl/>
                              </w:rPr>
                              <w:t>مدارک</w:t>
                            </w:r>
                            <w:r w:rsidR="00CA4D69" w:rsidRPr="001A49A2">
                              <w:rPr>
                                <w:rFonts w:cs="B Mitra" w:hint="cs"/>
                                <w:rtl/>
                              </w:rPr>
                              <w:t xml:space="preserve"> </w:t>
                            </w:r>
                            <w:r w:rsidRPr="001A49A2">
                              <w:rPr>
                                <w:rFonts w:cs="B Mitra" w:hint="cs"/>
                                <w:rtl/>
                              </w:rPr>
                              <w:t>پزشکی</w:t>
                            </w:r>
                            <w:r w:rsidR="00CA4D69" w:rsidRPr="001A49A2">
                              <w:rPr>
                                <w:rFonts w:cs="B Mitra" w:hint="cs"/>
                                <w:rtl/>
                              </w:rPr>
                              <w:t xml:space="preserve"> </w:t>
                            </w:r>
                            <w:r w:rsidRPr="001A49A2">
                              <w:rPr>
                                <w:rFonts w:cs="B Mitra" w:hint="cs"/>
                                <w:rtl/>
                              </w:rPr>
                              <w:t>دانشجو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6" o:spid="_x0000_s1027" style="position:absolute;left:0;text-align:left;margin-left:118.3pt;margin-top:23.9pt;width:235.9pt;height:50.5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pcpUgIAAO8EAAAOAAAAZHJzL2Uyb0RvYy54bWysVNtuEzEQfUfiHyy/082GNDSrbqqqBYRU&#10;oGrhAxxfsqZej7GdbMLXM7aTpQWJSogXy96Zc2bOXPb8YtcbspU+aLAtrU8mlEjLQWi7bunXL+9e&#10;nVESIrOCGbCypXsZ6MXy5YvzwTVyCh0YIT1BEhuawbW0i9E1VRV4J3sWTsBJi0YFvmcRn35dCc8G&#10;ZO9NNZ1M5tUAXjgPXIaAX6+LkS4zv1KSx89KBRmJaSnmFvPp87lKZ7U8Z83aM9dpfkiD/UMWPdMW&#10;g45U1ywysvH6D6pecw8BVDzh0FeglOYya0A19eQ3NfcdczJrweIEN5Yp/D9a/ml764kW2LspJZb1&#10;2KPLTYQcmsxTfQYXGnS7d7c+KQzuBvhDIBauOmbX8tJ7GDrJBGZVJ//qCSA9AkLJavgIAtkZsudS&#10;7ZTvEyEWgexyR/ZjR+QuEo4fp4vF6eI1No6jbT6rF2enOQRrjmjnQ3wvoSfp0lIPGyvusO05BNve&#10;hJjbIg7amPhGieoNNnnLDKnn8/mbA+PBuWLNkTMhjU1n0vfWijwtkWlT7uiazFlw0lhqFeLeyAK9&#10;kwprizrqnE6eanllPMHYLRUPpV6JBT0TRGljRtD076CDb4LJPOkj8Jloo3eOCDaOwF5b8M9ELf5H&#10;1UVranLcrXZlkI5DswKxx8Z7KFuHfwm8dOB/UDLgxrU0fN8wLykxHywOz6KezdKK5sfs9M0UH/6x&#10;ZfXYwixHqpZGSsr1Kpa13jiv1x1GKlWwkMZZ6XiczJLVIX/cKrw9WdvH7+z16z+1/AkAAP//AwBQ&#10;SwMEFAAGAAgAAAAhAHY4A03eAAAACgEAAA8AAABkcnMvZG93bnJldi54bWxMj8FOwzAQRO9I/IO1&#10;SNyoQwlJGuJUFVI5cCoF1KsbL0mEvY5ipw1/z3Kix9U+zbyp1rOz4oRj6D0puF8kIJAab3pqFXy8&#10;b+8KECFqMtp6QgU/GGBdX19VujT+TG942sdWcAiFUivoYhxKKUPTodNh4Qck/n350enI59hKM+oz&#10;hzsrl0mSSad74oZOD/jcYfO9n5yCQ/uaPmbbz53N/bSLBvMX3IxK3d7MmycQEef4D8OfPqtDzU5H&#10;P5EJwipYPmQZowrSnCcwkCdFCuLIZFqsQNaVvJxQ/wIAAP//AwBQSwECLQAUAAYACAAAACEAtoM4&#10;kv4AAADhAQAAEwAAAAAAAAAAAAAAAAAAAAAAW0NvbnRlbnRfVHlwZXNdLnhtbFBLAQItABQABgAI&#10;AAAAIQA4/SH/1gAAAJQBAAALAAAAAAAAAAAAAAAAAC8BAABfcmVscy8ucmVsc1BLAQItABQABgAI&#10;AAAAIQBhKpcpUgIAAO8EAAAOAAAAAAAAAAAAAAAAAC4CAABkcnMvZTJvRG9jLnhtbFBLAQItABQA&#10;BgAIAAAAIQB2OANN3gAAAAoBAAAPAAAAAAAAAAAAAAAAAKwEAABkcnMvZG93bnJldi54bWxQSwUG&#10;AAAAAAQABADzAAAAtwUAAAAA&#10;" fillcolor="gray [1616]" strokecolor="black [3040]">
                <v:fill color2="#d9d9d9 [496]" rotate="t" angle="180" colors="0 #bcbcbc;22938f #d0d0d0;1 #ededed" focus="100%" type="gradient"/>
                <v:shadow on="t" color="black" opacity="24903f" origin=",.5" offset="0,.55556mm"/>
                <v:textbox>
                  <w:txbxContent>
                    <w:p w:rsidR="00C17AFB" w:rsidRPr="001A49A2" w:rsidRDefault="00210240" w:rsidP="00592066">
                      <w:pPr>
                        <w:bidi/>
                        <w:jc w:val="center"/>
                        <w:rPr>
                          <w:rFonts w:cs="B Mitra"/>
                        </w:rPr>
                      </w:pPr>
                      <w:r w:rsidRPr="001A49A2">
                        <w:rPr>
                          <w:rFonts w:cs="B Mitra" w:hint="cs"/>
                          <w:rtl/>
                        </w:rPr>
                        <w:t>مکاتبه</w:t>
                      </w:r>
                      <w:r w:rsidR="00CA4D69" w:rsidRPr="001A49A2">
                        <w:rPr>
                          <w:rFonts w:cs="B Mitra" w:hint="cs"/>
                          <w:rtl/>
                        </w:rPr>
                        <w:t xml:space="preserve"> </w:t>
                      </w:r>
                      <w:r w:rsidRPr="001A49A2">
                        <w:rPr>
                          <w:rFonts w:cs="B Mitra" w:hint="cs"/>
                          <w:rtl/>
                        </w:rPr>
                        <w:t>با</w:t>
                      </w:r>
                      <w:r w:rsidR="00CA4D69" w:rsidRPr="001A49A2">
                        <w:rPr>
                          <w:rFonts w:cs="B Mitra" w:hint="cs"/>
                          <w:rtl/>
                        </w:rPr>
                        <w:t xml:space="preserve"> </w:t>
                      </w:r>
                      <w:r w:rsidRPr="001A49A2">
                        <w:rPr>
                          <w:rFonts w:cs="B Mitra" w:hint="cs"/>
                          <w:rtl/>
                        </w:rPr>
                        <w:t>معاونت درمان دانشگاه (کمیسیون پزشکی)جهت</w:t>
                      </w:r>
                      <w:r w:rsidR="00CA4D69" w:rsidRPr="001A49A2">
                        <w:rPr>
                          <w:rFonts w:cs="B Mitra" w:hint="cs"/>
                          <w:rtl/>
                        </w:rPr>
                        <w:t xml:space="preserve"> </w:t>
                      </w:r>
                      <w:r w:rsidRPr="001A49A2">
                        <w:rPr>
                          <w:rFonts w:cs="B Mitra" w:hint="cs"/>
                          <w:rtl/>
                        </w:rPr>
                        <w:t>تایید</w:t>
                      </w:r>
                      <w:r w:rsidR="00CA4D69" w:rsidRPr="001A49A2">
                        <w:rPr>
                          <w:rFonts w:cs="B Mitra" w:hint="cs"/>
                          <w:rtl/>
                        </w:rPr>
                        <w:t xml:space="preserve"> </w:t>
                      </w:r>
                      <w:r w:rsidRPr="001A49A2">
                        <w:rPr>
                          <w:rFonts w:cs="B Mitra" w:hint="cs"/>
                          <w:rtl/>
                        </w:rPr>
                        <w:t>مدارک</w:t>
                      </w:r>
                      <w:r w:rsidR="00CA4D69" w:rsidRPr="001A49A2">
                        <w:rPr>
                          <w:rFonts w:cs="B Mitra" w:hint="cs"/>
                          <w:rtl/>
                        </w:rPr>
                        <w:t xml:space="preserve"> </w:t>
                      </w:r>
                      <w:r w:rsidRPr="001A49A2">
                        <w:rPr>
                          <w:rFonts w:cs="B Mitra" w:hint="cs"/>
                          <w:rtl/>
                        </w:rPr>
                        <w:t>پزشکی</w:t>
                      </w:r>
                      <w:r w:rsidR="00CA4D69" w:rsidRPr="001A49A2">
                        <w:rPr>
                          <w:rFonts w:cs="B Mitra" w:hint="cs"/>
                          <w:rtl/>
                        </w:rPr>
                        <w:t xml:space="preserve"> </w:t>
                      </w:r>
                      <w:r w:rsidRPr="001A49A2">
                        <w:rPr>
                          <w:rFonts w:cs="B Mitra" w:hint="cs"/>
                          <w:rtl/>
                        </w:rPr>
                        <w:t>دانشجو</w:t>
                      </w:r>
                    </w:p>
                  </w:txbxContent>
                </v:textbox>
              </v:roundrect>
            </w:pict>
          </mc:Fallback>
        </mc:AlternateContent>
      </w:r>
    </w:p>
    <w:p w:rsidR="00E4207D" w:rsidRPr="00E4207D" w:rsidRDefault="00E4207D" w:rsidP="00E4207D">
      <w:pPr>
        <w:bidi/>
        <w:rPr>
          <w:lang w:bidi="fa-IR"/>
        </w:rPr>
      </w:pPr>
    </w:p>
    <w:p w:rsidR="00E4207D" w:rsidRPr="00E4207D" w:rsidRDefault="00A30DC2" w:rsidP="00E4207D">
      <w:pPr>
        <w:bidi/>
        <w:rPr>
          <w:lang w:bidi="fa-I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2875280</wp:posOffset>
                </wp:positionH>
                <wp:positionV relativeFrom="paragraph">
                  <wp:posOffset>299085</wp:posOffset>
                </wp:positionV>
                <wp:extent cx="168275" cy="461010"/>
                <wp:effectExtent l="57150" t="38100" r="41275" b="91440"/>
                <wp:wrapNone/>
                <wp:docPr id="11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8275" cy="461010"/>
                        </a:xfrm>
                        <a:prstGeom prst="downArrow">
                          <a:avLst>
                            <a:gd name="adj1" fmla="val 50000"/>
                            <a:gd name="adj2" fmla="val 68491"/>
                          </a:avLst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78A7E4" id="AutoShape 10" o:spid="_x0000_s1026" type="#_x0000_t67" style="position:absolute;margin-left:226.4pt;margin-top:23.55pt;width:13.25pt;height:36.3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VFvyXAIAABAFAAAOAAAAZHJzL2Uyb0RvYy54bWysVN9v0zAQfkfif7D8ztJUXbdFS6dpA4Q0&#10;YGLA+9U/GjPHF2y3af/7nZ02dIAEQuTBOefuvrv77i6XV9vWso3ywaCreXky4Uw5gdK4Vc2/fH7z&#10;6pyzEMFJsOhUzXcq8KvFyxeXfVepKTZopfKMQFyo+q7mTYxdVRRBNKqFcIKdcqTU6FuIdPWrQnro&#10;Cb21xXQymRc9etl5FCoE+no7KPki42utRPyodVCR2ZpTbjGfPp/LdBaLS6hWHrrGiH0a8A9ZtGAc&#10;BR2hbiECW3vzC1RrhMeAOp4IbAvU2giVa6BqyslP1Tw00KlcC5ETupGm8P9gxYfNvWdGUu9Kzhy0&#10;1KPrdcQcmpWZoL4LFdk9dPc+lRi6OxSPgTm8acCt1LX32DcKJKVVJkKLZw7pEsiVLfv3KAkeCD5z&#10;tdW+TYDEAtvmluzGlqhtZII+lvPz6dkpZ4JUs3lJHOUIUB2cOx/iW4UtS0LNJfYuJ5QjwOYuxNwW&#10;ua8N5DeqU7eWurwBy04n9Oyn4MhmemwzP59dDIVBtUcsoDoETvDWpTNx8NrJPFIRjB1kMk3qTEri&#10;IY0mMRJ3Vg2un5SmBqRac8559NWN9YzyI7aEUC4ewltH1slNG2tHx+mfHff2yVXltRid/yLq6JEj&#10;o4ujc2sc+t9Fl4+HlPVgf2BgqDtRsES5o7HwOCwl/URIUPCV3pz1tJI1D9/X4BVn9p2j4booZ7O0&#10;w/kyOz2b0sUfa5bHGnCiQdp0AhvEmzjs/brzZtVQrKFyh2netYmHyR3y2udLa0fSs70+vmerHz+y&#10;xRMAAAD//wMAUEsDBBQABgAIAAAAIQCi6dxx4QAAAAoBAAAPAAAAZHJzL2Rvd25yZXYueG1sTI/L&#10;TsMwEEX3SPyDNUjsqJM+CAlxKoToglVFqVSxc2M3jmqPg+22ga9nWMFuRnN059x6OTrLzjrE3qOA&#10;fJIB09h61WMnYPu+unsAFpNEJa1HLeBLR1g211e1rJS/4Js+b1LHKARjJQWYlIaK89ga7WSc+EEj&#10;3Q4+OJloDR1XQV4o3Fk+zbJ77mSP9MHIQT8b3R43JycgzIz5/lzY/OWw+ji+ut26HMxaiNub8ekR&#10;WNJj+oPhV5/UoSGnvT+hiswKmC+mpJ5oKHJgBMyLcgZsT2ReFsCbmv+v0PwAAAD//wMAUEsBAi0A&#10;FAAGAAgAAAAhALaDOJL+AAAA4QEAABMAAAAAAAAAAAAAAAAAAAAAAFtDb250ZW50X1R5cGVzXS54&#10;bWxQSwECLQAUAAYACAAAACEAOP0h/9YAAACUAQAACwAAAAAAAAAAAAAAAAAvAQAAX3JlbHMvLnJl&#10;bHNQSwECLQAUAAYACAAAACEA91Rb8lwCAAAQBQAADgAAAAAAAAAAAAAAAAAuAgAAZHJzL2Uyb0Rv&#10;Yy54bWxQSwECLQAUAAYACAAAACEAouncceEAAAAKAQAADwAAAAAAAAAAAAAAAAC2BAAAZHJzL2Rv&#10;d25yZXYueG1sUEsFBgAAAAAEAAQA8wAAAMQFAAAAAA==&#10;" fillcolor="#a7bfde [1620]" strokecolor="#4579b8 [3044]">
                <v:fill color2="#e4ecf5 [500]" rotate="t" angle="180" colors="0 #a3c4ff;22938f #bfd5ff;1 #e5eeff" focus="100%" type="gradient"/>
                <v:shadow on="t" color="black" opacity="24903f" origin=",.5" offset="0,.55556mm"/>
                <v:textbox style="layout-flow:vertical-ideographic"/>
              </v:shape>
            </w:pict>
          </mc:Fallback>
        </mc:AlternateContent>
      </w:r>
    </w:p>
    <w:p w:rsidR="00E4207D" w:rsidRPr="00E4207D" w:rsidRDefault="00E4207D" w:rsidP="00E4207D">
      <w:pPr>
        <w:bidi/>
        <w:rPr>
          <w:lang w:bidi="fa-IR"/>
        </w:rPr>
      </w:pPr>
    </w:p>
    <w:p w:rsidR="00210240" w:rsidRDefault="00A30DC2" w:rsidP="00210240">
      <w:pPr>
        <w:bidi/>
        <w:rPr>
          <w:lang w:bidi="fa-I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1449705</wp:posOffset>
                </wp:positionH>
                <wp:positionV relativeFrom="paragraph">
                  <wp:posOffset>113665</wp:posOffset>
                </wp:positionV>
                <wp:extent cx="3129915" cy="496570"/>
                <wp:effectExtent l="57150" t="38100" r="70485" b="93980"/>
                <wp:wrapNone/>
                <wp:docPr id="10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29915" cy="49657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23077" w:rsidRPr="001A49A2" w:rsidRDefault="00874A4C" w:rsidP="0073691D">
                            <w:pPr>
                              <w:jc w:val="center"/>
                              <w:rPr>
                                <w:rFonts w:cs="B Mitra"/>
                                <w:lang w:bidi="fa-IR"/>
                              </w:rPr>
                            </w:pPr>
                            <w:r w:rsidRPr="001A49A2">
                              <w:rPr>
                                <w:rFonts w:cs="B Mitra" w:hint="cs"/>
                                <w:rtl/>
                                <w:lang w:bidi="fa-IR"/>
                              </w:rPr>
                              <w:t>اعلام نظر ازسوی معاونت درمان در خصوص مدارک پزشکی دانشجو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7" o:spid="_x0000_s1028" style="position:absolute;left:0;text-align:left;margin-left:114.15pt;margin-top:8.95pt;width:246.45pt;height:39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LJdTUwIAAPAEAAAOAAAAZHJzL2Uyb0RvYy54bWysVNuO0zAQfUfiHyy/0zSlF1o1Xa26gJAW&#10;WO3CB7i+NGYdj7HdpuXrGTtt6ILESogXayYzc2bOXLK8OjSG7KUPGmxFy8GQEmk5CG23Ff365d2r&#10;N5SEyKxgBqys6FEGerV6+WLZuoUcQQ1GSE8QxIZF6ypax+gWRRF4LRsWBuCkRaMC37CIqt8WwrMW&#10;0RtTjIbDadGCF84DlyHg15vOSFcZXynJ42elgozEVBRri/n1+d2kt1gt2WLrmas1P5XB/qGKhmmL&#10;SXuoGxYZ2Xn9B1SjuYcAKg44NAUopbnMHJBNOfyNzUPNnMxcsDnB9W0K/w+Wf9rfeaIFzg7bY1mD&#10;M7reRcipSTlLDWpdWKDfg7vziWJwt8AfA7Gwrpndymvvoa0lE1hWmfyLJwFJCRhKNu1HEAjPED73&#10;6qB8kwCxC+SQR3LsRyIPkXD8+LoczeflhBKOtvF8OpnlmRVscY52PsT3EhqShIp62Flxj3PPKdj+&#10;NsQ8F3Eix8Q3SlRjcMp7Zkg5nU4zSUQ8OaN0xkyRxqY38XtrRV6XyLTpZHRN5kw4cex6FeLRyC70&#10;XipsLvIoczl5reXaeIK5Kyoeu34lFPRMIUob0weN/h508k1hMq96H/hMtt47ZwQb+8BGW/DPZO38&#10;z6w7rmnI8bA55E0anZdmA+KIg/fQnR3+JlCowf+gpMWTq2j4vmNeUmI+WFyeeTkepxvNyngyG6Hi&#10;Ly2bSwuzHKEqGinpxHXs7nrnvN7WmKnrgoW0z0rH82Z2VZ3qx7NC6cndXurZ69ePavUTAAD//wMA&#10;UEsDBBQABgAIAAAAIQDP4aU73gAAAAkBAAAPAAAAZHJzL2Rvd25yZXYueG1sTI/BTsMwEETvSPyD&#10;tUjcqBMDSRviVBVSOXAqhapXN16SCHsd2U4b/h5zguNqnmbe1uvZGnZGHwZHEvJFBgypdXqgTsLH&#10;+/ZuCSxERVoZRyjhGwOsm+urWlXaXegNz/vYsVRCoVIS+hjHivPQ9mhVWLgRKWWfzlsV0+k7rr26&#10;pHJruMiygls1UFro1YjPPbZf+8lKOHavD4/F9rAzpZt2UWP5ghsv5e3NvHkCFnGOfzD86id1aJLT&#10;yU2kAzMShFjeJzQF5QpYAkqRC2AnCasiB97U/P8HzQ8AAAD//wMAUEsBAi0AFAAGAAgAAAAhALaD&#10;OJL+AAAA4QEAABMAAAAAAAAAAAAAAAAAAAAAAFtDb250ZW50X1R5cGVzXS54bWxQSwECLQAUAAYA&#10;CAAAACEAOP0h/9YAAACUAQAACwAAAAAAAAAAAAAAAAAvAQAAX3JlbHMvLnJlbHNQSwECLQAUAAYA&#10;CAAAACEAfyyXU1MCAADwBAAADgAAAAAAAAAAAAAAAAAuAgAAZHJzL2Uyb0RvYy54bWxQSwECLQAU&#10;AAYACAAAACEAz+GlO94AAAAJAQAADwAAAAAAAAAAAAAAAACtBAAAZHJzL2Rvd25yZXYueG1sUEsF&#10;BgAAAAAEAAQA8wAAALgFAAAAAA==&#10;" fillcolor="gray [1616]" strokecolor="black [3040]">
                <v:fill color2="#d9d9d9 [496]" rotate="t" angle="180" colors="0 #bcbcbc;22938f #d0d0d0;1 #ededed" focus="100%" type="gradient"/>
                <v:shadow on="t" color="black" opacity="24903f" origin=",.5" offset="0,.55556mm"/>
                <v:textbox>
                  <w:txbxContent>
                    <w:p w:rsidR="00723077" w:rsidRPr="001A49A2" w:rsidRDefault="00874A4C" w:rsidP="0073691D">
                      <w:pPr>
                        <w:jc w:val="center"/>
                        <w:rPr>
                          <w:rFonts w:cs="B Mitra"/>
                          <w:lang w:bidi="fa-IR"/>
                        </w:rPr>
                      </w:pPr>
                      <w:r w:rsidRPr="001A49A2">
                        <w:rPr>
                          <w:rFonts w:cs="B Mitra" w:hint="cs"/>
                          <w:rtl/>
                          <w:lang w:bidi="fa-IR"/>
                        </w:rPr>
                        <w:t>اعلام نظر ازسوی معاونت درمان در خصوص مدارک پزشکی دانشجو</w:t>
                      </w:r>
                    </w:p>
                  </w:txbxContent>
                </v:textbox>
              </v:roundrect>
            </w:pict>
          </mc:Fallback>
        </mc:AlternateContent>
      </w:r>
    </w:p>
    <w:p w:rsidR="00210240" w:rsidRPr="00E4207D" w:rsidRDefault="00A30DC2" w:rsidP="00874A4C">
      <w:pPr>
        <w:bidi/>
        <w:rPr>
          <w:lang w:bidi="fa-I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2892425</wp:posOffset>
                </wp:positionH>
                <wp:positionV relativeFrom="paragraph">
                  <wp:posOffset>268605</wp:posOffset>
                </wp:positionV>
                <wp:extent cx="181610" cy="484505"/>
                <wp:effectExtent l="57150" t="38100" r="46990" b="86995"/>
                <wp:wrapNone/>
                <wp:docPr id="9" name="Auto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1610" cy="484505"/>
                        </a:xfrm>
                        <a:prstGeom prst="downArrow">
                          <a:avLst>
                            <a:gd name="adj1" fmla="val 50000"/>
                            <a:gd name="adj2" fmla="val 66696"/>
                          </a:avLst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EAAAEE" id="AutoShape 24" o:spid="_x0000_s1026" type="#_x0000_t67" style="position:absolute;margin-left:227.75pt;margin-top:21.15pt;width:14.3pt;height:38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8wa4WwIAAA8FAAAOAAAAZHJzL2Uyb0RvYy54bWysVN+P0zAMfkfif4jyzrpO27ir1p1Od4CQ&#10;DjhxwHuWH2u4NA5Jtm7/PU7alR0ggRB9SJ3a/mx/tru6OrSG7KUPGmxNy8mUEmk5CG23Nf386fWL&#10;C0pCZFYwA1bW9CgDvVo/f7bqXCVn0IAR0hMEsaHqXE2bGF1VFIE3smVhAk5aVCrwLYt49dtCeNYh&#10;emuK2XS6LDrwwnngMgT8etsr6TrjKyV5/KBUkJGYmmJuMZ8+n5t0FusVq7aeuUbzIQ32D1m0TFsM&#10;OkLdssjIzutfoFrNPQRQccKhLUApzWWuAasppz9V89AwJ3MtSE5wI03h/8Hy9/t7T7So6SUllrXY&#10;outdhByZzOaJn86FCs0e3L1PFQZ3B/wxEAs3DbNbee09dI1kArMqk33xxCFdArqSTfcOBMIzhM9U&#10;HZRvEyCSQA65I8exI/IQCceP5UW5LLFvHFXzi/liusgRWHVydj7ENxJakoSaCuhsTihHYPu7EHNX&#10;xFAbE19LSlRrsMl7Zshiis8wBGc2s3Ob5XJ5uRzCDogFq06BE7yx6UwcvLIiT1Rk2vQymiZ1JiXx&#10;0PMZ4tHI3vWjVMh/qjXnnCdf3hhPMD9ki3NpY89rQkLr5Ka0MaPj7M+Og31ylXkrRue/iDp65Mhg&#10;4+jcagv+d9HF4yll1dufGOjrTkOxAXHEsfDQ7yT+Q1CQ7Au+KelwI2savu2Yl5SYtxaH67Kcz9MK&#10;58t88XKGF3+u2ZxrmOUN4KIjWC/exH7td87rbYOx+sotpHlXOp4mt89ryBe3DqUna31+z1Y//mPr&#10;7wAAAP//AwBQSwMEFAAGAAgAAAAhAJ5fzCPhAAAACgEAAA8AAABkcnMvZG93bnJldi54bWxMj8tO&#10;wzAQRfdI/IM1SOyokzapQohTIUQXrCoKEmLnxtM4qh/BdtvA1zOsym5Gc3Tn3GY1WcNOGOLgnYB8&#10;lgFD13k1uF7A+9v6rgIWk3RKGu9QwDdGWLXXV42slT+7VzxtU88oxMVaCtApjTXnsdNoZZz5ER3d&#10;9j5YmWgNPVdBnincGj7PsiW3cnD0QcsRnzR2h+3RCggLrX++SpM/79efhxf7sbkf9UaI25vp8QFY&#10;wildYPjTJ3VoyWnnj05FZgQUZVkSSsN8AYyAoipyYDsi82oJvG34/wrtLwAAAP//AwBQSwECLQAU&#10;AAYACAAAACEAtoM4kv4AAADhAQAAEwAAAAAAAAAAAAAAAAAAAAAAW0NvbnRlbnRfVHlwZXNdLnht&#10;bFBLAQItABQABgAIAAAAIQA4/SH/1gAAAJQBAAALAAAAAAAAAAAAAAAAAC8BAABfcmVscy8ucmVs&#10;c1BLAQItABQABgAIAAAAIQBn8wa4WwIAAA8FAAAOAAAAAAAAAAAAAAAAAC4CAABkcnMvZTJvRG9j&#10;LnhtbFBLAQItABQABgAIAAAAIQCeX8wj4QAAAAoBAAAPAAAAAAAAAAAAAAAAALUEAABkcnMvZG93&#10;bnJldi54bWxQSwUGAAAAAAQABADzAAAAwwUAAAAA&#10;" fillcolor="#a7bfde [1620]" strokecolor="#4579b8 [3044]">
                <v:fill color2="#e4ecf5 [500]" rotate="t" angle="180" colors="0 #a3c4ff;22938f #bfd5ff;1 #e5eeff" focus="100%" type="gradient"/>
                <v:shadow on="t" color="black" opacity="24903f" origin=",.5" offset="0,.55556mm"/>
                <v:textbox style="layout-flow:vertical-ideographic"/>
              </v:shape>
            </w:pict>
          </mc:Fallback>
        </mc:AlternateContent>
      </w:r>
    </w:p>
    <w:p w:rsidR="00E4207D" w:rsidRPr="00E4207D" w:rsidRDefault="00E4207D" w:rsidP="00E4207D">
      <w:pPr>
        <w:bidi/>
        <w:rPr>
          <w:lang w:bidi="fa-IR"/>
        </w:rPr>
      </w:pPr>
    </w:p>
    <w:p w:rsidR="00422A47" w:rsidRDefault="00A30DC2" w:rsidP="00422A47">
      <w:pPr>
        <w:bidi/>
        <w:rPr>
          <w:rtl/>
          <w:lang w:bidi="fa-IR"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2080895</wp:posOffset>
                </wp:positionH>
                <wp:positionV relativeFrom="paragraph">
                  <wp:posOffset>104776</wp:posOffset>
                </wp:positionV>
                <wp:extent cx="1814830" cy="1143000"/>
                <wp:effectExtent l="57150" t="38100" r="71120" b="95250"/>
                <wp:wrapNone/>
                <wp:docPr id="8" name="Auto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14830" cy="1143000"/>
                        </a:xfrm>
                        <a:prstGeom prst="diamond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22A47" w:rsidRPr="002D4E18" w:rsidRDefault="00422A47" w:rsidP="00422A47">
                            <w:pPr>
                              <w:bidi/>
                              <w:jc w:val="center"/>
                              <w:rPr>
                                <w:rFonts w:cs="B Mitra"/>
                                <w:b/>
                                <w:bCs/>
                                <w:sz w:val="16"/>
                                <w:szCs w:val="16"/>
                                <w:lang w:bidi="fa-IR"/>
                              </w:rPr>
                            </w:pPr>
                            <w:r w:rsidRPr="002D4E18">
                              <w:rPr>
                                <w:rFonts w:cs="B Mitra" w:hint="cs"/>
                                <w:b/>
                                <w:bCs/>
                                <w:sz w:val="16"/>
                                <w:szCs w:val="16"/>
                                <w:rtl/>
                                <w:lang w:bidi="fa-IR"/>
                              </w:rPr>
                              <w:t>آیا با درخواست دانشجو موافقت گردیده است؟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4" coordsize="21600,21600" o:spt="4" path="m10800,l,10800,10800,21600,21600,10800xe">
                <v:stroke joinstyle="miter"/>
                <v:path gradientshapeok="t" o:connecttype="rect" textboxrect="5400,5400,16200,16200"/>
              </v:shapetype>
              <v:shape id="AutoShape 32" o:spid="_x0000_s1029" type="#_x0000_t4" style="position:absolute;left:0;text-align:left;margin-left:163.85pt;margin-top:8.25pt;width:142.9pt;height:90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Wa6EPQIAAMIEAAAOAAAAZHJzL2Uyb0RvYy54bWysVNuO0zAQfUfiHyy/0yRtgRI1Xa26gJAW&#10;WLHwAa4vjbWJx9hu0/L1O7bbUEBiJcSLZWfmnDlzy/Lq0HdkL53XYBpaTUpKpOEgtNk29NvXdy8W&#10;lPjAjGAdGNnQo/T0avX82XKwtZxCC52QjiCJ8fVgG9qGYOui8LyVPfMTsNKgUYHrWcCn2xbCsQHZ&#10;+66YluWrYgAnrAMuvcevN9lIV4lfKcnDZ6W8DKRrKGoL6XTp3MSzWC1ZvXXMtpqfZLB/UNEzbTDo&#10;SHXDAiM7p/+g6jV34EGFCYe+AKU0lykHzKYqf8vmvmVWplywON6OZfL/j5Z/2t85okVDsVGG9dii&#10;612AFJnMprE+g/U1ut3bOxcz9PYW+IMnBtYtM1t57RwMrWQCVVXRv/gFEB8eoWQzfASB9AzpU6kO&#10;yvWREItADqkjx7Ej8hAIx4/VopovZtg4jraqms/KMvWsYPUZbp0P7yX0JF4aKjTrwYgUge1vfYiK&#10;WH32igE7E88o+a0RaQAC012+o2s0pxyi7Jy+D8dOZugXqbBcUVoKkQZVrjtH9gxHTDzkEkQW9IwQ&#10;pbtuBE3/Djr5RphMwzsCn4g2eqeIYMII7LUB90TU7H/OOuca+xYOm0Oajdl5DjYgjthLB3mRcPHx&#10;0oL7QcmAS9RQ/33HnKSk+2BwHt5U83ncuvSYv3w9xYe7tGwuLcxwpGpooCRf1yFv6s46vW0xUq6C&#10;gTiiSqfWRp1Z1Uk/Lkrq+Gmp4yZevpPXz1/P6hEAAP//AwBQSwMEFAAGAAgAAAAhACgOJYTfAAAA&#10;CgEAAA8AAABkcnMvZG93bnJldi54bWxMj0FPwzAMhe9I/IfISNxYulV0rDSdGNKkiQswkLh6jWmr&#10;Nk7VZOvg12NOcLPfe3r+XKzPrlcnGkPr2cB8loAirrxtuTbw/ra9uQMVIrLF3jMZ+KIA6/LyosDc&#10;+olf6bSPtZISDjkaaGIccq1D1ZDDMPMDsXiffnQYZR1rbUecpNz1epEkmXbYslxocKDHhqpuf3QG&#10;Niucgk4/vjd6m+2GF9vtnp86Y66vzg/3oCKd418YfvEFHUphOvgj26B6A+liuZSoGNktKAlk81SG&#10;gwgrUXRZ6P8vlD8AAAD//wMAUEsBAi0AFAAGAAgAAAAhALaDOJL+AAAA4QEAABMAAAAAAAAAAAAA&#10;AAAAAAAAAFtDb250ZW50X1R5cGVzXS54bWxQSwECLQAUAAYACAAAACEAOP0h/9YAAACUAQAACwAA&#10;AAAAAAAAAAAAAAAvAQAAX3JlbHMvLnJlbHNQSwECLQAUAAYACAAAACEAtlmuhD0CAADCBAAADgAA&#10;AAAAAAAAAAAAAAAuAgAAZHJzL2Uyb0RvYy54bWxQSwECLQAUAAYACAAAACEAKA4lhN8AAAAKAQAA&#10;DwAAAAAAAAAAAAAAAACXBAAAZHJzL2Rvd25yZXYueG1sUEsFBgAAAAAEAAQA8wAAAKMFAAAAAA==&#10;" fillcolor="gray [1616]" strokecolor="black [3040]">
                <v:fill color2="#d9d9d9 [496]" rotate="t" angle="180" colors="0 #bcbcbc;22938f #d0d0d0;1 #ededed" focus="100%" type="gradient"/>
                <v:shadow on="t" color="black" opacity="24903f" origin=",.5" offset="0,.55556mm"/>
                <v:textbox>
                  <w:txbxContent>
                    <w:p w:rsidR="00422A47" w:rsidRPr="002D4E18" w:rsidRDefault="00422A47" w:rsidP="00422A47">
                      <w:pPr>
                        <w:bidi/>
                        <w:jc w:val="center"/>
                        <w:rPr>
                          <w:rFonts w:cs="B Mitra"/>
                          <w:b/>
                          <w:bCs/>
                          <w:sz w:val="16"/>
                          <w:szCs w:val="16"/>
                          <w:lang w:bidi="fa-IR"/>
                        </w:rPr>
                      </w:pPr>
                      <w:r w:rsidRPr="002D4E18">
                        <w:rPr>
                          <w:rFonts w:cs="B Mitra" w:hint="cs"/>
                          <w:b/>
                          <w:bCs/>
                          <w:sz w:val="16"/>
                          <w:szCs w:val="16"/>
                          <w:rtl/>
                          <w:lang w:bidi="fa-IR"/>
                        </w:rPr>
                        <w:t>آیا با درخواست دانشجو موافقت گردیده است؟</w:t>
                      </w:r>
                    </w:p>
                  </w:txbxContent>
                </v:textbox>
              </v:shape>
            </w:pict>
          </mc:Fallback>
        </mc:AlternateContent>
      </w:r>
    </w:p>
    <w:p w:rsidR="00422A47" w:rsidRDefault="00A30DC2" w:rsidP="001A49A2">
      <w:pPr>
        <w:bidi/>
        <w:rPr>
          <w:rtl/>
          <w:lang w:bidi="fa-IR"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3893820</wp:posOffset>
                </wp:positionH>
                <wp:positionV relativeFrom="paragraph">
                  <wp:posOffset>298450</wp:posOffset>
                </wp:positionV>
                <wp:extent cx="446405" cy="197485"/>
                <wp:effectExtent l="57150" t="38100" r="0" b="88265"/>
                <wp:wrapNone/>
                <wp:docPr id="7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6405" cy="197485"/>
                        </a:xfrm>
                        <a:prstGeom prst="rightArrow">
                          <a:avLst>
                            <a:gd name="adj1" fmla="val 50000"/>
                            <a:gd name="adj2" fmla="val 56511"/>
                          </a:avLst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8D50F7E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AutoShape 15" o:spid="_x0000_s1026" type="#_x0000_t13" style="position:absolute;margin-left:306.6pt;margin-top:23.5pt;width:35.15pt;height:15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drzWQIAAA4FAAAOAAAAZHJzL2Uyb0RvYy54bWysVG1v0zAQ/o7Ef7D8naWp0r1ES6dpA4Q0&#10;YGLwA1y/NGaOz9hu0/Lrd3aa0AESCNEPlt27e+655+5yebXrDNlKHzTYhpYnM0qk5SC0XTf0y+c3&#10;r84pCZFZwQxY2dC9DPRq+fLFZe9qOYcWjJCeIIgNde8a2sbo6qIIvJUdCyfgpEWjAt+xiE+/LoRn&#10;PaJ3ppjPZqdFD144D1yGgP/eDka6zPhKSR4/KhVkJKahyC3m0+dzlc5iecnqtWeu1fxAg/0Di45p&#10;i0knqFsWGdl4/QtUp7mHACqecOgKUEpzmWvAasrZT9U8tMzJXAuKE9wkU/h/sPzD9t4TLRp6Roll&#10;HbboehMhZyblIunTu1Cj24O796nC4O6APwZi4aZldi2vvYe+lUwgqzL5F88C0iNgKFn170EgPEP4&#10;LNVO+S4Boghklzuynzoid5Fw/LOqTqvZghKOpvLirDrPjApWj8HOh/hWQkfSpaFer9uYGeUUbHsX&#10;Ym6LOBTHxNeSEtUZ7PKWGbKY4e8wBUc+82c+p4tyqIzVB0RkMGZO8MamM4nw2oo8UpFpM9zRNZmz&#10;KkmIQdAQ90YOoZ+kwgZgsWXmnEdf3hhPkB/Kxbm0cUxvLHqnMKWNmQLnfw48+KdQmddiCv6LrFNE&#10;zgw2TsGdtuB/l108jpTV4D8qMNSdpmIFYo9z4WFYSvyI4KUF/52SHheyoeHbhnlJiXlncbYuyqpK&#10;G5wf1eJsjg9/bFkdW5jlCNXQSMlwvYnD1m9cnpFRbQtp3JWO4+AOrA5scenw9myrj9/Z68dnbPkE&#10;AAD//wMAUEsDBBQABgAIAAAAIQCgZrN63wAAAAkBAAAPAAAAZHJzL2Rvd25yZXYueG1sTI9BTsMw&#10;EEX3SNzBGiQ2iDppaBKFTCoEYgGIBaUHcOMhiYjtyHbTwOkZVrAczdP/79fbxYxiJh8GZxHSVQKC&#10;bOv0YDuE/fvjdQkiRGW1Gp0lhC8KsG3Oz2pVaXeybzTvYic4xIZKIfQxTpWUoe3JqLByE1n+fThv&#10;VOTTd1J7deJwM8p1kuTSqMFyQ68muu+p/dwdDULc5Bntn/3wejU/POnw4tvuu0C8vFjubkFEWuIf&#10;DL/6rA4NOx3c0eogRoQ8zdaMItwUvImBvMw2IA4IRZmCbGr5f0HzAwAA//8DAFBLAQItABQABgAI&#10;AAAAIQC2gziS/gAAAOEBAAATAAAAAAAAAAAAAAAAAAAAAABbQ29udGVudF9UeXBlc10ueG1sUEsB&#10;Ai0AFAAGAAgAAAAhADj9If/WAAAAlAEAAAsAAAAAAAAAAAAAAAAALwEAAF9yZWxzLy5yZWxzUEsB&#10;Ai0AFAAGAAgAAAAhANzF2vNZAgAADgUAAA4AAAAAAAAAAAAAAAAALgIAAGRycy9lMm9Eb2MueG1s&#10;UEsBAi0AFAAGAAgAAAAhAKBms3rfAAAACQEAAA8AAAAAAAAAAAAAAAAAswQAAGRycy9kb3ducmV2&#10;LnhtbFBLBQYAAAAABAAEAPMAAAC/BQAAAAA=&#10;" fillcolor="#a7bfde [1620]" strokecolor="#4579b8 [3044]">
                <v:fill color2="#e4ecf5 [500]" rotate="t" angle="180" colors="0 #a3c4ff;22938f #bfd5ff;1 #e5eeff" focus="100%" type="gradient"/>
                <v:shadow on="t" color="black" opacity="24903f" origin=",.5" offset="0,.55556mm"/>
              </v:shape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4338955</wp:posOffset>
                </wp:positionH>
                <wp:positionV relativeFrom="paragraph">
                  <wp:posOffset>139065</wp:posOffset>
                </wp:positionV>
                <wp:extent cx="1630680" cy="692150"/>
                <wp:effectExtent l="57150" t="38100" r="83820" b="88900"/>
                <wp:wrapNone/>
                <wp:docPr id="6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30680" cy="6921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4207D" w:rsidRPr="001A49A2" w:rsidRDefault="00E4207D" w:rsidP="00E4207D">
                            <w:pPr>
                              <w:jc w:val="center"/>
                              <w:rPr>
                                <w:rFonts w:cs="B Mitra"/>
                                <w:lang w:bidi="fa-IR"/>
                              </w:rPr>
                            </w:pPr>
                            <w:r w:rsidRPr="001A49A2">
                              <w:rPr>
                                <w:rFonts w:cs="B Mitra" w:hint="cs"/>
                                <w:rtl/>
                                <w:lang w:bidi="fa-IR"/>
                              </w:rPr>
                              <w:t>بایگانی درخواست دانشجو در پرونده آموزشی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3" o:spid="_x0000_s1030" style="position:absolute;left:0;text-align:left;margin-left:341.65pt;margin-top:10.95pt;width:128.4pt;height:54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OdBVAIAAO8EAAAOAAAAZHJzL2Uyb0RvYy54bWysVG1v0zAQ/o7Ef7D8nabpumyLmk7TBghp&#10;wLTBD3D90pg5PmO7Tcuv5+y0YQOJSYgvlp2757l77iWLy11nyFb6oME2tJxMKZGWg9B23dCvX969&#10;OackRGYFM2BlQ/cy0Mvl61eL3tVyBi0YIT1BEhvq3jW0jdHVRRF4KzsWJuCkRaMC37GIT78uhGc9&#10;snemmE2nVdGDF84DlyHg15vBSJeZXynJ42elgozENBRzi/n0+Vyls1guWL32zLWaH9Jg/5BFx7TF&#10;oCPVDYuMbLz+g6rT3EMAFSccugKU0lxmDaimnP6m5qFlTmYtWJzgxjKF/0fLP23vPNGioRUllnXY&#10;oqtNhByZlCepPr0LNbo9uDufFAZ3C/wxEAvXLbNreeU99K1kArMqk3/xDJAeAaFk1X8EgfQM6XOp&#10;dsp3iRCLQHa5I/uxI3IXCcePZXUyrc6xcRxt1cWsPM0tK1h9RDsf4nsJHUmXhnrYWHGPbc8h2PY2&#10;xNwWcRDHxDdKVGewyVtmSFlV1VlOmtUHZ+Q+ciakselM+t5akaclMm2GO7omcxacNA61CnFv5AC9&#10;lwprm3TkdPJUy2vjCcZuqHgc6pVY0DNBlDZmBM3+Djr4JpjMkz4CX4g2eueIYOMI7LQF/0LUwf+o&#10;etCamhx3q10epPlxaFYg9th4D8PW4V8CLy34H5T0uHENDd83zEtKzAeLw3NRzudpRfNjfno2w4d/&#10;alk9tTDLkaqhkZLheh2Htd44r9ctRhqqYCHNs9LxOJlDVof8cavw9mxtn76z16//1PInAAAA//8D&#10;AFBLAwQUAAYACAAAACEAK72vfN8AAAAKAQAADwAAAGRycy9kb3ducmV2LnhtbEyPy07DMBBF90j8&#10;gzVI7KidpqRNiFNVSGXBqhQQWzcekgg/Ittpw98zrGA5ukf3nqm3szXsjCEO3knIFgIYutbrwXUS&#10;3l73dxtgMSmnlfEOJXxjhG1zfVWrSvuLe8HzMXWMSlyslIQ+pbHiPLY9WhUXfkRH2acPViU6Q8d1&#10;UBcqt4YvhSi4VYOjhV6N+Nhj+3WcrISP7nl1X+zfD2btp0PSuH7CXZDy9mbePQBLOKc/GH71SR0a&#10;cjr5yenIjIRik+eESlhmJTACypXIgJ2IzEUJvKn5/xeaHwAAAP//AwBQSwECLQAUAAYACAAAACEA&#10;toM4kv4AAADhAQAAEwAAAAAAAAAAAAAAAAAAAAAAW0NvbnRlbnRfVHlwZXNdLnhtbFBLAQItABQA&#10;BgAIAAAAIQA4/SH/1gAAAJQBAAALAAAAAAAAAAAAAAAAAC8BAABfcmVscy8ucmVsc1BLAQItABQA&#10;BgAIAAAAIQCWIOdBVAIAAO8EAAAOAAAAAAAAAAAAAAAAAC4CAABkcnMvZTJvRG9jLnhtbFBLAQIt&#10;ABQABgAIAAAAIQArva983wAAAAoBAAAPAAAAAAAAAAAAAAAAAK4EAABkcnMvZG93bnJldi54bWxQ&#10;SwUGAAAAAAQABADzAAAAugUAAAAA&#10;" fillcolor="gray [1616]" strokecolor="black [3040]">
                <v:fill color2="#d9d9d9 [496]" rotate="t" angle="180" colors="0 #bcbcbc;22938f #d0d0d0;1 #ededed" focus="100%" type="gradient"/>
                <v:shadow on="t" color="black" opacity="24903f" origin=",.5" offset="0,.55556mm"/>
                <v:textbox>
                  <w:txbxContent>
                    <w:p w:rsidR="00E4207D" w:rsidRPr="001A49A2" w:rsidRDefault="00E4207D" w:rsidP="00E4207D">
                      <w:pPr>
                        <w:jc w:val="center"/>
                        <w:rPr>
                          <w:rFonts w:cs="B Mitra"/>
                          <w:lang w:bidi="fa-IR"/>
                        </w:rPr>
                      </w:pPr>
                      <w:r w:rsidRPr="001A49A2">
                        <w:rPr>
                          <w:rFonts w:cs="B Mitra" w:hint="cs"/>
                          <w:rtl/>
                          <w:lang w:bidi="fa-IR"/>
                        </w:rPr>
                        <w:t>بایگانی درخواست دانشجو در پرونده آموزشی</w:t>
                      </w:r>
                    </w:p>
                  </w:txbxContent>
                </v:textbox>
              </v:roundrect>
            </w:pict>
          </mc:Fallback>
        </mc:AlternateContent>
      </w:r>
      <w:r w:rsidR="00874A4C">
        <w:rPr>
          <w:rFonts w:hint="cs"/>
          <w:rtl/>
          <w:lang w:bidi="fa-IR"/>
        </w:rPr>
        <w:t xml:space="preserve">                                        </w:t>
      </w:r>
      <w:r w:rsidR="00422A47">
        <w:rPr>
          <w:rFonts w:hint="cs"/>
          <w:rtl/>
          <w:lang w:bidi="fa-IR"/>
        </w:rPr>
        <w:t xml:space="preserve"> </w:t>
      </w:r>
      <w:r w:rsidR="00874A4C">
        <w:rPr>
          <w:rFonts w:hint="cs"/>
          <w:rtl/>
          <w:lang w:bidi="fa-IR"/>
        </w:rPr>
        <w:t xml:space="preserve">   </w:t>
      </w:r>
    </w:p>
    <w:p w:rsidR="00874A4C" w:rsidRDefault="00874A4C" w:rsidP="00CA4D69">
      <w:pPr>
        <w:bidi/>
        <w:rPr>
          <w:rtl/>
          <w:lang w:bidi="fa-IR"/>
        </w:rPr>
      </w:pPr>
    </w:p>
    <w:p w:rsidR="00874A4C" w:rsidRDefault="00874A4C" w:rsidP="00874A4C">
      <w:pPr>
        <w:bidi/>
        <w:rPr>
          <w:lang w:bidi="fa-IR"/>
        </w:rPr>
      </w:pPr>
    </w:p>
    <w:p w:rsidR="00874A4C" w:rsidRDefault="00A30DC2" w:rsidP="00874A4C">
      <w:pPr>
        <w:bidi/>
        <w:rPr>
          <w:lang w:bidi="fa-I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2895600</wp:posOffset>
                </wp:positionH>
                <wp:positionV relativeFrom="paragraph">
                  <wp:posOffset>635</wp:posOffset>
                </wp:positionV>
                <wp:extent cx="168275" cy="580390"/>
                <wp:effectExtent l="57150" t="38100" r="41275" b="86360"/>
                <wp:wrapNone/>
                <wp:docPr id="5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8275" cy="580390"/>
                        </a:xfrm>
                        <a:prstGeom prst="downArrow">
                          <a:avLst>
                            <a:gd name="adj1" fmla="val 50000"/>
                            <a:gd name="adj2" fmla="val 86226"/>
                          </a:avLst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D0CA00" id="AutoShape 12" o:spid="_x0000_s1026" type="#_x0000_t67" style="position:absolute;margin-left:228pt;margin-top:.05pt;width:13.25pt;height:45.7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evzXAIAAA8FAAAOAAAAZHJzL2Uyb0RvYy54bWysVN9v0zAQfkfif7D8ztKEteuiptO0AUIa&#10;MDHg3fWPxszxGdtt2v+es9OGDpBAiDw4dnz33Xff3WVxtesM2UofNNiGlmcTSqTlILRdN/Tzp9cv&#10;5pSEyKxgBqxs6F4GerV8/mzRu1pW0IIR0hMEsaHuXUPbGF1dFIG3smPhDJy0eKnAdyzi0a8L4VmP&#10;6J0pqslkVvTghfPAZQj49Xa4pMuMr5Tk8YNSQUZiGorcYl59XldpLZYLVq89c63mBxrsH1h0TFsM&#10;OkLdssjIxutfoDrNPQRQ8YxDV4BSmsucA2ZTTn7K5qFlTuZcUJzgRpnC/4Pl77f3nmjR0CkllnVY&#10;outNhByZlFXSp3ehRrMHd+9ThsHdAX8MxMJNy+xaXnsPfSuZQFZlsi+eOKRDQFey6t+BQHiG8Fmq&#10;nfJdAkQRyC5XZD9WRO4i4fixnM2rC2TG8Wo6n7y8zBUrWH10dj7ENxI6kjYNFdDbTChHYNu7EHNV&#10;xCE3Jr6WlKjOYJG3zJDpBJ9DE5zYVKc281lVzXJirD4gIoFj4ARvbFqTBq+syB0VmTbDHk3TdRYl&#10;6TDoGeLeyMH1o1Sof8o1c86dL2+MJ8gP1eJc2jjompDQOrkpbczoWP3Z8WCfXGWeitH5L6KOHjky&#10;2Dg6d9qC/1108XikrAb7owJD3qkpViD22BYehpnEfwhuJPuCb0p6nMiGhm8b5iUl5q3F5rosz8/T&#10;COfD+fSiwoM/vVmd3jDLW8BBR7BhexOHsd84r9ctxhoyt5D6Xel47NyB14EvTh3unoz16Tlb/fiP&#10;Lb8DAAD//wMAUEsDBBQABgAIAAAAIQARwodz3gAAAAcBAAAPAAAAZHJzL2Rvd25yZXYueG1sTI/B&#10;bsIwEETvlfgHayv1VpxQgiCNgxAqh55QaaWqNxMvcYS9DraBtF9fc2qPqzeaeVstB2vYBX3oHAnI&#10;xxkwpMapjloBH++bxzmwECUpaRyhgG8MsKxHd5UslbvSG152sWWphEIpBegY+5Lz0Gi0Moxdj5TY&#10;wXkrYzp9y5WX11RuDZ9k2Yxb2VFa0LLHtcbmuDtbAf5J659TYfKXw+br+Go/t4teb4V4uB9Wz8Ai&#10;DvEvDDf9pA51ctq7M6nAjIBpMUu/xBtgCU/nkwLYXsAiL4DXFf/vX/8CAAD//wMAUEsBAi0AFAAG&#10;AAgAAAAhALaDOJL+AAAA4QEAABMAAAAAAAAAAAAAAAAAAAAAAFtDb250ZW50X1R5cGVzXS54bWxQ&#10;SwECLQAUAAYACAAAACEAOP0h/9YAAACUAQAACwAAAAAAAAAAAAAAAAAvAQAAX3JlbHMvLnJlbHNQ&#10;SwECLQAUAAYACAAAACEA44Hr81wCAAAPBQAADgAAAAAAAAAAAAAAAAAuAgAAZHJzL2Uyb0RvYy54&#10;bWxQSwECLQAUAAYACAAAACEAEcKHc94AAAAHAQAADwAAAAAAAAAAAAAAAAC2BAAAZHJzL2Rvd25y&#10;ZXYueG1sUEsFBgAAAAAEAAQA8wAAAMEFAAAAAA==&#10;" fillcolor="#a7bfde [1620]" strokecolor="#4579b8 [3044]">
                <v:fill color2="#e4ecf5 [500]" rotate="t" angle="180" colors="0 #a3c4ff;22938f #bfd5ff;1 #e5eeff" focus="100%" type="gradient"/>
                <v:shadow on="t" color="black" opacity="24903f" origin=",.5" offset="0,.55556mm"/>
                <v:textbox style="layout-flow:vertical-ideographic"/>
              </v:shape>
            </w:pict>
          </mc:Fallback>
        </mc:AlternateContent>
      </w:r>
    </w:p>
    <w:p w:rsidR="00E4207D" w:rsidRPr="001A49A2" w:rsidRDefault="00A30DC2" w:rsidP="00874A4C">
      <w:pPr>
        <w:bidi/>
        <w:rPr>
          <w:rFonts w:cs="B Mitra"/>
          <w:rtl/>
          <w:lang w:bidi="fa-IR"/>
        </w:rPr>
      </w:pPr>
      <w:r w:rsidRPr="001A49A2">
        <w:rPr>
          <w:rFonts w:cs="B Mitra"/>
          <w:noProof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1584325</wp:posOffset>
                </wp:positionH>
                <wp:positionV relativeFrom="paragraph">
                  <wp:posOffset>258445</wp:posOffset>
                </wp:positionV>
                <wp:extent cx="2710180" cy="647700"/>
                <wp:effectExtent l="57150" t="38100" r="71120" b="95250"/>
                <wp:wrapNone/>
                <wp:docPr id="4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10180" cy="6477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840A7" w:rsidRPr="001A49A2" w:rsidRDefault="00874A4C" w:rsidP="00CA4D69">
                            <w:pPr>
                              <w:bidi/>
                              <w:jc w:val="center"/>
                              <w:rPr>
                                <w:rFonts w:cs="B Mitra"/>
                              </w:rPr>
                            </w:pPr>
                            <w:r w:rsidRPr="001A49A2">
                              <w:rPr>
                                <w:rFonts w:cs="B Mitra" w:hint="cs"/>
                                <w:rtl/>
                              </w:rPr>
                              <w:t>اعلام</w:t>
                            </w:r>
                            <w:r w:rsidR="00CA4D69" w:rsidRPr="001A49A2">
                              <w:rPr>
                                <w:rFonts w:cs="B Mitra" w:hint="cs"/>
                                <w:rtl/>
                              </w:rPr>
                              <w:t xml:space="preserve"> </w:t>
                            </w:r>
                            <w:r w:rsidRPr="001A49A2">
                              <w:rPr>
                                <w:rFonts w:cs="B Mitra" w:hint="cs"/>
                                <w:rtl/>
                              </w:rPr>
                              <w:t>نتیجه</w:t>
                            </w:r>
                            <w:r w:rsidR="00CA4D69" w:rsidRPr="001A49A2">
                              <w:rPr>
                                <w:rFonts w:cs="B Mitra" w:hint="cs"/>
                                <w:rtl/>
                              </w:rPr>
                              <w:t xml:space="preserve"> </w:t>
                            </w:r>
                            <w:r w:rsidRPr="001A49A2">
                              <w:rPr>
                                <w:rFonts w:cs="B Mitra" w:hint="cs"/>
                                <w:rtl/>
                              </w:rPr>
                              <w:t>نهایی</w:t>
                            </w:r>
                            <w:r w:rsidR="00CA4D69" w:rsidRPr="001A49A2">
                              <w:rPr>
                                <w:rFonts w:cs="B Mitra" w:hint="cs"/>
                                <w:rtl/>
                              </w:rPr>
                              <w:t xml:space="preserve"> </w:t>
                            </w:r>
                            <w:r w:rsidRPr="001A49A2">
                              <w:rPr>
                                <w:rFonts w:cs="B Mitra" w:hint="cs"/>
                                <w:rtl/>
                              </w:rPr>
                              <w:t>به</w:t>
                            </w:r>
                            <w:r w:rsidR="00CA4D69" w:rsidRPr="001A49A2">
                              <w:rPr>
                                <w:rFonts w:cs="B Mitra" w:hint="cs"/>
                                <w:rtl/>
                              </w:rPr>
                              <w:t xml:space="preserve"> </w:t>
                            </w:r>
                            <w:r w:rsidRPr="001A49A2">
                              <w:rPr>
                                <w:rFonts w:cs="B Mitra" w:hint="cs"/>
                                <w:rtl/>
                              </w:rPr>
                              <w:t>مدیریت</w:t>
                            </w:r>
                            <w:r w:rsidR="00CA4D69" w:rsidRPr="001A49A2">
                              <w:rPr>
                                <w:rFonts w:cs="B Mitra" w:hint="cs"/>
                                <w:rtl/>
                              </w:rPr>
                              <w:t xml:space="preserve"> </w:t>
                            </w:r>
                            <w:r w:rsidRPr="001A49A2">
                              <w:rPr>
                                <w:rFonts w:cs="B Mitra" w:hint="cs"/>
                                <w:rtl/>
                              </w:rPr>
                              <w:t>آموزش</w:t>
                            </w:r>
                            <w:r w:rsidR="00CA4D69" w:rsidRPr="001A49A2">
                              <w:rPr>
                                <w:rFonts w:cs="B Mitra" w:hint="cs"/>
                                <w:rtl/>
                              </w:rPr>
                              <w:t xml:space="preserve"> </w:t>
                            </w:r>
                            <w:r w:rsidRPr="001A49A2">
                              <w:rPr>
                                <w:rFonts w:cs="B Mitra" w:hint="cs"/>
                                <w:rtl/>
                              </w:rPr>
                              <w:t>وتحصیلات</w:t>
                            </w:r>
                            <w:r w:rsidR="00CA4D69" w:rsidRPr="001A49A2">
                              <w:rPr>
                                <w:rFonts w:cs="B Mitra" w:hint="cs"/>
                                <w:rtl/>
                              </w:rPr>
                              <w:t xml:space="preserve"> </w:t>
                            </w:r>
                            <w:r w:rsidRPr="001A49A2">
                              <w:rPr>
                                <w:rFonts w:cs="B Mitra" w:hint="cs"/>
                                <w:rtl/>
                              </w:rPr>
                              <w:t>تکمیلی</w:t>
                            </w:r>
                            <w:r w:rsidR="00CA4D69" w:rsidRPr="001A49A2">
                              <w:rPr>
                                <w:rFonts w:cs="B Mitra" w:hint="cs"/>
                                <w:rtl/>
                              </w:rPr>
                              <w:t xml:space="preserve"> </w:t>
                            </w:r>
                            <w:r w:rsidRPr="001A49A2">
                              <w:rPr>
                                <w:rFonts w:cs="B Mitra" w:hint="cs"/>
                                <w:rtl/>
                              </w:rPr>
                              <w:t>دانشگاه</w:t>
                            </w:r>
                            <w:r w:rsidR="00CA4D69" w:rsidRPr="001A49A2">
                              <w:rPr>
                                <w:rFonts w:cs="B Mitra" w:hint="cs"/>
                                <w:rtl/>
                              </w:rPr>
                              <w:t xml:space="preserve"> </w:t>
                            </w:r>
                            <w:r w:rsidRPr="001A49A2">
                              <w:rPr>
                                <w:rFonts w:cs="B Mitra" w:hint="cs"/>
                                <w:rtl/>
                              </w:rPr>
                              <w:t>جهت</w:t>
                            </w:r>
                            <w:r w:rsidR="00CA4D69" w:rsidRPr="001A49A2">
                              <w:rPr>
                                <w:rFonts w:cs="B Mitra" w:hint="cs"/>
                                <w:rtl/>
                              </w:rPr>
                              <w:t xml:space="preserve"> </w:t>
                            </w:r>
                            <w:r w:rsidRPr="001A49A2">
                              <w:rPr>
                                <w:rFonts w:cs="B Mitra" w:hint="cs"/>
                                <w:rtl/>
                              </w:rPr>
                              <w:t>اقدامات</w:t>
                            </w:r>
                            <w:r w:rsidR="00CA4D69" w:rsidRPr="001A49A2">
                              <w:rPr>
                                <w:rFonts w:cs="B Mitra" w:hint="cs"/>
                                <w:rtl/>
                              </w:rPr>
                              <w:t xml:space="preserve"> </w:t>
                            </w:r>
                            <w:r w:rsidRPr="001A49A2">
                              <w:rPr>
                                <w:rFonts w:cs="B Mitra" w:hint="cs"/>
                                <w:rtl/>
                              </w:rPr>
                              <w:t>بعدی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22" o:spid="_x0000_s1031" style="position:absolute;left:0;text-align:left;margin-left:124.75pt;margin-top:20.35pt;width:213.4pt;height:5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CZEVAIAAO8EAAAOAAAAZHJzL2Uyb0RvYy54bWysVG1v0zAQ/o7Ef7D8naaJunZETadpA4Q0&#10;YNrgB7h+acwcn7HdpuXX7+y0YQOJSYgvlp2757l77iXLi31nyE76oME2tJxMKZGWg9B209BvX9+/&#10;OackRGYFM2BlQw8y0IvV61fL3tWyghaMkJ4giQ117xraxujqogi8lR0LE3DSolGB71jEp98UwrMe&#10;2TtTVNPpvOjBC+eByxDw6/VgpKvMr5Tk8YtSQUZiGoq5xXz6fK7TWayWrN545lrNj2mwf8iiY9pi&#10;0JHqmkVGtl7/QdVp7iGAihMOXQFKaS6zBlRTTn9Tc98yJ7MWLE5wY5nC/6Pln3e3nmjR0BkllnXY&#10;ostthByZVFWqT+9CjW737tYnhcHdAH8IxMJVy+xGXnoPfSuZwKzK5F88A6RHQChZ959AID1D+lyq&#10;vfJdIsQikH3uyGHsiNxHwvFjtSin5Tk2jqNtPlssprllBatPaOdD/CChI+nSUA9bK+6w7TkE292E&#10;mNsijuKY+E6J6gw2eccMKefz+SInzeqjM3KfOBPS2HQmfe+syNMSmTbDHV2TOQtOGodahXgwcoDe&#10;SYW1RR1lTidPtbwynmDshoqHoV6JBT0TRGljRlD1d9DRN8FknvQR+EK00TtHBBtHYKct+BeiDv4n&#10;1YPW1OS4X+/zIJ2dhmYN4oCN9zBsHf4l8NKC/0lJjxvX0PBjy7ykxHy0ODxvy9ksrWh+zM4WFT78&#10;U8v6qYVZjlQNjZQM16s4rPXWeb1pMdJQBQtpnpWOp8kcsjrmj1uFt2dr+/SdvX79p1aPAAAA//8D&#10;AFBLAwQUAAYACAAAACEAn0yg5t4AAAAKAQAADwAAAGRycy9kb3ducmV2LnhtbEyPy07DMBBF90j8&#10;gzVI7KhDSOMS4lQVUlmwKgXUrRsPSYQfke204e8ZVnQ5ukf3nqnXszXshCEO3km4X2TA0LVeD66T&#10;8PG+vVsBi0k5rYx3KOEHI6yb66taVdqf3Rue9qljVOJipST0KY0V57Ht0aq48CM6yr58sCrRGTqu&#10;gzpTuTU8z7KSWzU4WujViM89tt/7yUo4dK/Fstx+7ozw0y5pFC+4CVLe3sybJ2AJ5/QPw58+qUND&#10;Tkc/OR2ZkZAXj0tCJRSZAEZAKcoHYEcii1wAb2p++ULzCwAA//8DAFBLAQItABQABgAIAAAAIQC2&#10;gziS/gAAAOEBAAATAAAAAAAAAAAAAAAAAAAAAABbQ29udGVudF9UeXBlc10ueG1sUEsBAi0AFAAG&#10;AAgAAAAhADj9If/WAAAAlAEAAAsAAAAAAAAAAAAAAAAALwEAAF9yZWxzLy5yZWxzUEsBAi0AFAAG&#10;AAgAAAAhABqMJkRUAgAA7wQAAA4AAAAAAAAAAAAAAAAALgIAAGRycy9lMm9Eb2MueG1sUEsBAi0A&#10;FAAGAAgAAAAhAJ9MoObeAAAACgEAAA8AAAAAAAAAAAAAAAAArgQAAGRycy9kb3ducmV2LnhtbFBL&#10;BQYAAAAABAAEAPMAAAC5BQAAAAA=&#10;" fillcolor="gray [1616]" strokecolor="black [3040]">
                <v:fill color2="#d9d9d9 [496]" rotate="t" angle="180" colors="0 #bcbcbc;22938f #d0d0d0;1 #ededed" focus="100%" type="gradient"/>
                <v:shadow on="t" color="black" opacity="24903f" origin=",.5" offset="0,.55556mm"/>
                <v:textbox>
                  <w:txbxContent>
                    <w:p w:rsidR="00E840A7" w:rsidRPr="001A49A2" w:rsidRDefault="00874A4C" w:rsidP="00CA4D69">
                      <w:pPr>
                        <w:bidi/>
                        <w:jc w:val="center"/>
                        <w:rPr>
                          <w:rFonts w:cs="B Mitra"/>
                        </w:rPr>
                      </w:pPr>
                      <w:r w:rsidRPr="001A49A2">
                        <w:rPr>
                          <w:rFonts w:cs="B Mitra" w:hint="cs"/>
                          <w:rtl/>
                        </w:rPr>
                        <w:t>اعلام</w:t>
                      </w:r>
                      <w:r w:rsidR="00CA4D69" w:rsidRPr="001A49A2">
                        <w:rPr>
                          <w:rFonts w:cs="B Mitra" w:hint="cs"/>
                          <w:rtl/>
                        </w:rPr>
                        <w:t xml:space="preserve"> </w:t>
                      </w:r>
                      <w:r w:rsidRPr="001A49A2">
                        <w:rPr>
                          <w:rFonts w:cs="B Mitra" w:hint="cs"/>
                          <w:rtl/>
                        </w:rPr>
                        <w:t>نتیجه</w:t>
                      </w:r>
                      <w:r w:rsidR="00CA4D69" w:rsidRPr="001A49A2">
                        <w:rPr>
                          <w:rFonts w:cs="B Mitra" w:hint="cs"/>
                          <w:rtl/>
                        </w:rPr>
                        <w:t xml:space="preserve"> </w:t>
                      </w:r>
                      <w:r w:rsidRPr="001A49A2">
                        <w:rPr>
                          <w:rFonts w:cs="B Mitra" w:hint="cs"/>
                          <w:rtl/>
                        </w:rPr>
                        <w:t>نهایی</w:t>
                      </w:r>
                      <w:r w:rsidR="00CA4D69" w:rsidRPr="001A49A2">
                        <w:rPr>
                          <w:rFonts w:cs="B Mitra" w:hint="cs"/>
                          <w:rtl/>
                        </w:rPr>
                        <w:t xml:space="preserve"> </w:t>
                      </w:r>
                      <w:r w:rsidRPr="001A49A2">
                        <w:rPr>
                          <w:rFonts w:cs="B Mitra" w:hint="cs"/>
                          <w:rtl/>
                        </w:rPr>
                        <w:t>به</w:t>
                      </w:r>
                      <w:r w:rsidR="00CA4D69" w:rsidRPr="001A49A2">
                        <w:rPr>
                          <w:rFonts w:cs="B Mitra" w:hint="cs"/>
                          <w:rtl/>
                        </w:rPr>
                        <w:t xml:space="preserve"> </w:t>
                      </w:r>
                      <w:r w:rsidRPr="001A49A2">
                        <w:rPr>
                          <w:rFonts w:cs="B Mitra" w:hint="cs"/>
                          <w:rtl/>
                        </w:rPr>
                        <w:t>مدیریت</w:t>
                      </w:r>
                      <w:r w:rsidR="00CA4D69" w:rsidRPr="001A49A2">
                        <w:rPr>
                          <w:rFonts w:cs="B Mitra" w:hint="cs"/>
                          <w:rtl/>
                        </w:rPr>
                        <w:t xml:space="preserve"> </w:t>
                      </w:r>
                      <w:r w:rsidRPr="001A49A2">
                        <w:rPr>
                          <w:rFonts w:cs="B Mitra" w:hint="cs"/>
                          <w:rtl/>
                        </w:rPr>
                        <w:t>آموزش</w:t>
                      </w:r>
                      <w:r w:rsidR="00CA4D69" w:rsidRPr="001A49A2">
                        <w:rPr>
                          <w:rFonts w:cs="B Mitra" w:hint="cs"/>
                          <w:rtl/>
                        </w:rPr>
                        <w:t xml:space="preserve"> </w:t>
                      </w:r>
                      <w:r w:rsidRPr="001A49A2">
                        <w:rPr>
                          <w:rFonts w:cs="B Mitra" w:hint="cs"/>
                          <w:rtl/>
                        </w:rPr>
                        <w:t>وتحصیلات</w:t>
                      </w:r>
                      <w:r w:rsidR="00CA4D69" w:rsidRPr="001A49A2">
                        <w:rPr>
                          <w:rFonts w:cs="B Mitra" w:hint="cs"/>
                          <w:rtl/>
                        </w:rPr>
                        <w:t xml:space="preserve"> </w:t>
                      </w:r>
                      <w:r w:rsidRPr="001A49A2">
                        <w:rPr>
                          <w:rFonts w:cs="B Mitra" w:hint="cs"/>
                          <w:rtl/>
                        </w:rPr>
                        <w:t>تکمیلی</w:t>
                      </w:r>
                      <w:r w:rsidR="00CA4D69" w:rsidRPr="001A49A2">
                        <w:rPr>
                          <w:rFonts w:cs="B Mitra" w:hint="cs"/>
                          <w:rtl/>
                        </w:rPr>
                        <w:t xml:space="preserve"> </w:t>
                      </w:r>
                      <w:r w:rsidRPr="001A49A2">
                        <w:rPr>
                          <w:rFonts w:cs="B Mitra" w:hint="cs"/>
                          <w:rtl/>
                        </w:rPr>
                        <w:t>دانشگاه</w:t>
                      </w:r>
                      <w:r w:rsidR="00CA4D69" w:rsidRPr="001A49A2">
                        <w:rPr>
                          <w:rFonts w:cs="B Mitra" w:hint="cs"/>
                          <w:rtl/>
                        </w:rPr>
                        <w:t xml:space="preserve"> </w:t>
                      </w:r>
                      <w:r w:rsidRPr="001A49A2">
                        <w:rPr>
                          <w:rFonts w:cs="B Mitra" w:hint="cs"/>
                          <w:rtl/>
                        </w:rPr>
                        <w:t>جهت</w:t>
                      </w:r>
                      <w:r w:rsidR="00CA4D69" w:rsidRPr="001A49A2">
                        <w:rPr>
                          <w:rFonts w:cs="B Mitra" w:hint="cs"/>
                          <w:rtl/>
                        </w:rPr>
                        <w:t xml:space="preserve"> </w:t>
                      </w:r>
                      <w:r w:rsidRPr="001A49A2">
                        <w:rPr>
                          <w:rFonts w:cs="B Mitra" w:hint="cs"/>
                          <w:rtl/>
                        </w:rPr>
                        <w:t>اقدامات</w:t>
                      </w:r>
                      <w:r w:rsidR="00CA4D69" w:rsidRPr="001A49A2">
                        <w:rPr>
                          <w:rFonts w:cs="B Mitra" w:hint="cs"/>
                          <w:rtl/>
                        </w:rPr>
                        <w:t xml:space="preserve"> </w:t>
                      </w:r>
                      <w:r w:rsidRPr="001A49A2">
                        <w:rPr>
                          <w:rFonts w:cs="B Mitra" w:hint="cs"/>
                          <w:rtl/>
                        </w:rPr>
                        <w:t>بعدی</w:t>
                      </w:r>
                    </w:p>
                  </w:txbxContent>
                </v:textbox>
              </v:roundrect>
            </w:pict>
          </mc:Fallback>
        </mc:AlternateContent>
      </w:r>
      <w:r w:rsidR="00CA4D69" w:rsidRPr="001A49A2">
        <w:rPr>
          <w:rFonts w:cs="B Mitra" w:hint="cs"/>
          <w:rtl/>
          <w:lang w:bidi="fa-IR"/>
        </w:rPr>
        <w:t xml:space="preserve">                                   </w:t>
      </w:r>
      <w:bookmarkStart w:id="0" w:name="_GoBack"/>
      <w:bookmarkEnd w:id="0"/>
      <w:r w:rsidR="00CA4D69" w:rsidRPr="001A49A2">
        <w:rPr>
          <w:rFonts w:cs="B Mitra" w:hint="cs"/>
          <w:rtl/>
          <w:lang w:bidi="fa-IR"/>
        </w:rPr>
        <w:t xml:space="preserve">                              </w:t>
      </w:r>
      <w:r w:rsidR="00210240" w:rsidRPr="001A49A2">
        <w:rPr>
          <w:rFonts w:cs="B Mitra" w:hint="cs"/>
          <w:rtl/>
          <w:lang w:bidi="fa-IR"/>
        </w:rPr>
        <w:t>بلی</w:t>
      </w:r>
      <w:r w:rsidR="001A49A2" w:rsidRPr="001A49A2">
        <w:rPr>
          <w:rFonts w:cs="B Mitra" w:hint="cs"/>
          <w:rtl/>
          <w:lang w:bidi="fa-IR"/>
        </w:rPr>
        <w:t xml:space="preserve">          </w:t>
      </w:r>
      <w:r w:rsidR="001A49A2">
        <w:rPr>
          <w:rFonts w:cs="B Mitra" w:hint="cs"/>
          <w:rtl/>
          <w:lang w:bidi="fa-IR"/>
        </w:rPr>
        <w:t xml:space="preserve">                               </w:t>
      </w:r>
      <w:r w:rsidR="001A49A2" w:rsidRPr="001A49A2">
        <w:rPr>
          <w:rFonts w:cs="B Mitra" w:hint="cs"/>
          <w:rtl/>
          <w:lang w:bidi="fa-IR"/>
        </w:rPr>
        <w:t xml:space="preserve">  خیر</w:t>
      </w:r>
    </w:p>
    <w:p w:rsidR="00E4207D" w:rsidRDefault="00E4207D" w:rsidP="00E4207D">
      <w:pPr>
        <w:bidi/>
        <w:rPr>
          <w:lang w:bidi="fa-IR"/>
        </w:rPr>
      </w:pPr>
    </w:p>
    <w:p w:rsidR="00C17AFB" w:rsidRDefault="00A30DC2" w:rsidP="00E4207D">
      <w:pPr>
        <w:tabs>
          <w:tab w:val="left" w:pos="2665"/>
        </w:tabs>
        <w:bidi/>
        <w:rPr>
          <w:rtl/>
          <w:lang w:bidi="fa-IR"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2895600</wp:posOffset>
                </wp:positionH>
                <wp:positionV relativeFrom="paragraph">
                  <wp:posOffset>271145</wp:posOffset>
                </wp:positionV>
                <wp:extent cx="178435" cy="490220"/>
                <wp:effectExtent l="57150" t="38100" r="31115" b="100330"/>
                <wp:wrapNone/>
                <wp:docPr id="3" name="Auto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8435" cy="490220"/>
                        </a:xfrm>
                        <a:prstGeom prst="downArrow">
                          <a:avLst>
                            <a:gd name="adj1" fmla="val 50000"/>
                            <a:gd name="adj2" fmla="val 68683"/>
                          </a:avLst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742879" id="AutoShape 29" o:spid="_x0000_s1026" type="#_x0000_t67" style="position:absolute;margin-left:228pt;margin-top:21.35pt;width:14.05pt;height:38.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Z3LXgIAAA8FAAAOAAAAZHJzL2Uyb0RvYy54bWysVN9v0zAQfkfif7D8TtNm3dZGS6epA4Q0&#10;YGLAu+sfjZnjM7bbtP/9zk4bOkACIfLgnHN33919d5er611ryFb6oMHWdDIaUyItB6HtuqZfPr95&#10;NaMkRGYFM2BlTfcy0OvFyxdXnatkCQ0YIT1BEBuqztW0idFVRRF4I1sWRuCkRaUC37KIV78uhGcd&#10;oremKMfji6IDL5wHLkPAr7e9ki4yvlKSx49KBRmJqSnmFvPp87lKZ7G4YtXaM9dofkiD/UMWLdMW&#10;gw5QtywysvH6F6hWcw8BVBxxaAtQSnOZa8BqJuOfqnlomJO5FiQnuIGm8P9g+YftvSda1PSMEsta&#10;bNHNJkKOTMp54qdzoUKzB3fvU4XB3QF/DMTCsmF2LW+8h66RTGBWk2RfPHNIl4CuZNW9B4HwDOEz&#10;VTvl2wSIJJBd7sh+6IjcRcLx4+RyNj07p4Sjajofl2XuWMGqo7PzIb6V0JIk1FRAZ3NCOQLb3oWY&#10;uyIOtTHxbUKJag02ecsMOR/jcxiCE5vy1OZidjE7y4Wx6oCICRwDJ3hj05k4eG1FnqjItOllNE3q&#10;TErioeczxL2RvesnqZD/VGvOOU++XBpPMD9ki3NpY89rQkLr5Ka0MYNj+WfHg31ylXkrBue/iDp4&#10;5Mhg4+Dcagv+d9HF4zFl1dsfGejrTkOxArHHsfDQ7yT+Q1CQ7Cu+KelwI2savm+Yl5SYdxaHaz6Z&#10;TtMK58v0/BJngfhTzepUwyxvABcdwXpxGfu13ziv1w3G6iu3kOZd6Xic3D6vQ764dSg9W+vTe7b6&#10;8R9bPAEAAP//AwBQSwMEFAAGAAgAAAAhAKOLYKvhAAAACgEAAA8AAABkcnMvZG93bnJldi54bWxM&#10;j8tOwzAQRfdI/IM1SOyok5I+EuJUCNEFq4pSCbFzYzeOao+D7baBr2dYwW5Gc3Tn3Ho1OsvOOsTe&#10;o4B8kgHT2HrVYydg97a+WwKLSaKS1qMW8KUjrJrrq1pWyl/wVZ+3qWMUgrGSAkxKQ8V5bI12Mk78&#10;oJFuBx+cTLSGjqsgLxTuLJ9m2Zw72SN9MHLQT0a3x+3JCQj3xnx/zmz+fFh/HF/c+6YczEaI25vx&#10;8QFY0mP6g+FXn9ShIae9P6GKzAooZnPqkmiYLoARUCyLHNieyLwsgTc1/1+h+QEAAP//AwBQSwEC&#10;LQAUAAYACAAAACEAtoM4kv4AAADhAQAAEwAAAAAAAAAAAAAAAAAAAAAAW0NvbnRlbnRfVHlwZXNd&#10;LnhtbFBLAQItABQABgAIAAAAIQA4/SH/1gAAAJQBAAALAAAAAAAAAAAAAAAAAC8BAABfcmVscy8u&#10;cmVsc1BLAQItABQABgAIAAAAIQCwYZ3LXgIAAA8FAAAOAAAAAAAAAAAAAAAAAC4CAABkcnMvZTJv&#10;RG9jLnhtbFBLAQItABQABgAIAAAAIQCji2Cr4QAAAAoBAAAPAAAAAAAAAAAAAAAAALgEAABkcnMv&#10;ZG93bnJldi54bWxQSwUGAAAAAAQABADzAAAAxgUAAAAA&#10;" fillcolor="#a7bfde [1620]" strokecolor="#4579b8 [3044]">
                <v:fill color2="#e4ecf5 [500]" rotate="t" angle="180" colors="0 #a3c4ff;22938f #bfd5ff;1 #e5eeff" focus="100%" type="gradient"/>
                <v:shadow on="t" color="black" opacity="24903f" origin=",.5" offset="0,.55556mm"/>
                <v:textbox style="layout-flow:vertical-ideographic"/>
              </v:shape>
            </w:pict>
          </mc:Fallback>
        </mc:AlternateContent>
      </w:r>
      <w:r w:rsidR="00E4207D">
        <w:rPr>
          <w:rtl/>
          <w:lang w:bidi="fa-IR"/>
        </w:rPr>
        <w:tab/>
      </w:r>
    </w:p>
    <w:p w:rsidR="0073691D" w:rsidRPr="0073691D" w:rsidRDefault="00E4207D" w:rsidP="00874A4C">
      <w:pPr>
        <w:tabs>
          <w:tab w:val="left" w:pos="2224"/>
          <w:tab w:val="left" w:pos="7189"/>
        </w:tabs>
        <w:bidi/>
        <w:rPr>
          <w:lang w:bidi="fa-IR"/>
        </w:rPr>
      </w:pPr>
      <w:r>
        <w:rPr>
          <w:rtl/>
          <w:lang w:bidi="fa-IR"/>
        </w:rPr>
        <w:tab/>
      </w:r>
      <w:r>
        <w:rPr>
          <w:rtl/>
          <w:lang w:bidi="fa-IR"/>
        </w:rPr>
        <w:tab/>
      </w:r>
    </w:p>
    <w:p w:rsidR="0073691D" w:rsidRDefault="00A30DC2" w:rsidP="0073691D">
      <w:pPr>
        <w:bidi/>
        <w:jc w:val="right"/>
        <w:rPr>
          <w:rtl/>
          <w:lang w:bidi="fa-IR"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1305560</wp:posOffset>
                </wp:positionH>
                <wp:positionV relativeFrom="paragraph">
                  <wp:posOffset>126365</wp:posOffset>
                </wp:positionV>
                <wp:extent cx="3378200" cy="959485"/>
                <wp:effectExtent l="15240" t="6985" r="16510" b="33655"/>
                <wp:wrapNone/>
                <wp:docPr id="2" name="Oval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3378200" cy="959485"/>
                        </a:xfrm>
                        <a:prstGeom prst="ellipse">
                          <a:avLst/>
                        </a:prstGeom>
                        <a:gradFill rotWithShape="0">
                          <a:gsLst>
                            <a:gs pos="0">
                              <a:schemeClr val="dk1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dk1">
                                <a:lumMod val="20000"/>
                                <a:lumOff val="80000"/>
                              </a:schemeClr>
                            </a:gs>
                            <a:gs pos="100000">
                              <a:schemeClr val="dk1">
                                <a:lumMod val="60000"/>
                                <a:lumOff val="40000"/>
                              </a:schemeClr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chemeClr val="dk1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l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B5013B" w:rsidRPr="001A49A2" w:rsidRDefault="00B5013B" w:rsidP="00CA4D69">
                            <w:pPr>
                              <w:bidi/>
                              <w:jc w:val="center"/>
                              <w:rPr>
                                <w:rFonts w:cs="B Mitra"/>
                              </w:rPr>
                            </w:pPr>
                            <w:r w:rsidRPr="001A49A2">
                              <w:rPr>
                                <w:rFonts w:cs="B Mitra" w:hint="cs"/>
                                <w:rtl/>
                              </w:rPr>
                              <w:t>بایگانی</w:t>
                            </w:r>
                            <w:r w:rsidR="0039524F" w:rsidRPr="001A49A2">
                              <w:rPr>
                                <w:rFonts w:cs="B Mitra" w:hint="cs"/>
                                <w:rtl/>
                              </w:rPr>
                              <w:t xml:space="preserve"> </w:t>
                            </w:r>
                            <w:r w:rsidRPr="001A49A2">
                              <w:rPr>
                                <w:rFonts w:cs="B Mitra" w:hint="cs"/>
                                <w:rtl/>
                              </w:rPr>
                              <w:t>مدارک</w:t>
                            </w:r>
                            <w:r w:rsidR="0039524F" w:rsidRPr="001A49A2">
                              <w:rPr>
                                <w:rFonts w:cs="B Mitra" w:hint="cs"/>
                                <w:rtl/>
                              </w:rPr>
                              <w:t xml:space="preserve"> </w:t>
                            </w:r>
                            <w:r w:rsidRPr="001A49A2">
                              <w:rPr>
                                <w:rFonts w:cs="B Mitra" w:hint="cs"/>
                                <w:rtl/>
                              </w:rPr>
                              <w:t>ومستندات</w:t>
                            </w:r>
                            <w:r w:rsidR="0039524F" w:rsidRPr="001A49A2">
                              <w:rPr>
                                <w:rFonts w:cs="B Mitra" w:hint="cs"/>
                                <w:rtl/>
                              </w:rPr>
                              <w:t xml:space="preserve"> </w:t>
                            </w:r>
                            <w:r w:rsidRPr="001A49A2">
                              <w:rPr>
                                <w:rFonts w:cs="B Mitra" w:hint="cs"/>
                                <w:rtl/>
                              </w:rPr>
                              <w:t>ومکاتبات</w:t>
                            </w:r>
                            <w:r w:rsidR="0039524F" w:rsidRPr="001A49A2">
                              <w:rPr>
                                <w:rFonts w:cs="B Mitra" w:hint="cs"/>
                                <w:rtl/>
                              </w:rPr>
                              <w:t xml:space="preserve"> </w:t>
                            </w:r>
                            <w:r w:rsidRPr="001A49A2">
                              <w:rPr>
                                <w:rFonts w:cs="B Mitra" w:hint="cs"/>
                                <w:rtl/>
                              </w:rPr>
                              <w:t>درپرونده</w:t>
                            </w:r>
                          </w:p>
                          <w:p w:rsidR="00B5013B" w:rsidRPr="001A49A2" w:rsidRDefault="00B5013B" w:rsidP="00CA4D69">
                            <w:pPr>
                              <w:bidi/>
                              <w:jc w:val="center"/>
                              <w:rPr>
                                <w:rFonts w:cs="B Mitra"/>
                              </w:rPr>
                            </w:pPr>
                            <w:r w:rsidRPr="001A49A2">
                              <w:rPr>
                                <w:rFonts w:cs="B Mitra" w:hint="cs"/>
                                <w:rtl/>
                              </w:rPr>
                              <w:t>آموزشی</w:t>
                            </w:r>
                            <w:r w:rsidR="0039524F" w:rsidRPr="001A49A2">
                              <w:rPr>
                                <w:rFonts w:cs="B Mitra" w:hint="cs"/>
                                <w:rtl/>
                              </w:rPr>
                              <w:t xml:space="preserve"> </w:t>
                            </w:r>
                            <w:r w:rsidRPr="001A49A2">
                              <w:rPr>
                                <w:rFonts w:cs="B Mitra" w:hint="cs"/>
                                <w:rtl/>
                              </w:rPr>
                              <w:t>دانشجودربایگانی</w:t>
                            </w:r>
                            <w:r w:rsidR="0039524F" w:rsidRPr="001A49A2">
                              <w:rPr>
                                <w:rFonts w:cs="B Mitra" w:hint="cs"/>
                                <w:rtl/>
                              </w:rPr>
                              <w:t xml:space="preserve"> </w:t>
                            </w:r>
                            <w:r w:rsidRPr="001A49A2">
                              <w:rPr>
                                <w:rFonts w:cs="B Mitra" w:hint="cs"/>
                                <w:rtl/>
                              </w:rPr>
                              <w:t>اداره</w:t>
                            </w:r>
                            <w:r w:rsidR="0039524F" w:rsidRPr="001A49A2">
                              <w:rPr>
                                <w:rFonts w:cs="B Mitra" w:hint="cs"/>
                                <w:rtl/>
                              </w:rPr>
                              <w:t xml:space="preserve"> </w:t>
                            </w:r>
                            <w:r w:rsidRPr="001A49A2">
                              <w:rPr>
                                <w:rFonts w:cs="B Mitra" w:hint="cs"/>
                                <w:rtl/>
                              </w:rPr>
                              <w:t>آموزش</w:t>
                            </w:r>
                            <w:r w:rsidR="0039524F" w:rsidRPr="001A49A2">
                              <w:rPr>
                                <w:rFonts w:cs="B Mitra" w:hint="cs"/>
                                <w:rtl/>
                              </w:rPr>
                              <w:t xml:space="preserve"> </w:t>
                            </w:r>
                            <w:r w:rsidRPr="001A49A2">
                              <w:rPr>
                                <w:rFonts w:cs="B Mitra" w:hint="cs"/>
                                <w:rtl/>
                              </w:rPr>
                              <w:t>دانشکده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30" o:spid="_x0000_s1032" style="position:absolute;margin-left:102.8pt;margin-top:9.95pt;width:266pt;height:75.55pt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FFz2AIAAMMGAAAOAAAAZHJzL2Uyb0RvYy54bWy0VVlv3CAQfq/U/4B4b7z3YcUbRUlTVUqb&#10;SOnxzAK2UTBQYNeb/PoOsOt1k1Q91O6DBTPDnN98e3q2ayTacuuEVgUengww4opqJlRV4M+frt4s&#10;MHKeKEakVrzAD9zhs9XrV6etyflI11oybhE4US5vTYFr702eZY7WvCHuRBuuQFlq2xAPV1tlzJIW&#10;vDcyGw0Gs6zVlhmrKXcOpJdJiVfRf1ly6m/K0nGPZIEhNx+/Nn7X4ZutTkleWWJqQfdpkL/IoiFC&#10;QdDO1SXxBG2seOaqEdRqp0t/QnWT6bIUlMcaoJrh4Ek1dzUxPNYCzXGma5P7d27px+2tRYIVeISR&#10;Ig2M6GZLJBrH1rTG5WBxZ25tKM6Za03vHVL6oiaq4ufW6rbmhEFCw9DK7IcH4eLgKVq3HzQDz2Tj&#10;dezSrrQNKqUwX8LD4Bo6gXZxLA/dWPjOIwrC8Xi+gFljREG3nC4ni2kMRvLgJ7w21vl3XDcoHArM&#10;Jbh2oXMkJ9tr50NqR6sghpGzKyElstp/Fb6OrQ6Ro9LBm3RARkNxSRxByS+kRdChArP7lLrcNFBe&#10;ks0G8EugAjFAL4knBzFk0XmJOVWuH2ca7YKks/p5LGjJS7EWB/EvYg2D3f8tDDKoDq2UQiHADMx7&#10;sUyRkaNEckBegs5xJqF+qVALmtH8kKKWIg7sN5vzx4Nw/QBWbxSL1BDQ/XZ/9kTIdIbCpAqZ8Egx&#10;e7Tojef2rmYtYiLAcLQYL4H+mAC+GS8Gs8FyjhGRFRAl9Ra/CL0nc5f+OcYSSGJ2fYztYUekqUkC&#10;TWf4DAldphGDvSLiAoedDQTqcr9b7yI5zAKmg2St2QNsNGxN2IrA/HCotX3EqAUWLbD7tiGWYyTf&#10;K1ic5XAyCbQbL5PpfAQX29es+xqiKLgqsIc2xeOFT1S9MVZUNURK3VD6HJikFHGvj1nt+QeYMq1W&#10;YvVAxf17tDr+96y+AwAA//8DAFBLAwQUAAYACAAAACEAE/PJE9wAAAAKAQAADwAAAGRycy9kb3du&#10;cmV2LnhtbEyPwU7DMBBE70j8g7VI3KjdAk0b4lRVKu5QKs5OvMSBeB1itw1/z3Iqx515mp0pNpPv&#10;xQnH2AXSMJ8pEEhNsB21Gg5vz3crEDEZsqYPhBp+MMKmvL4qTG7DmV7xtE+t4BCKudHgUhpyKWPj&#10;0Js4CwMSex9h9CbxObbSjubM4b6XC6WW0puO+IMzA1YOm6/90WvYfU/WVu+uHmTVHrLd58vDKm21&#10;vr2Ztk8gEk7pAsNffa4OJXeqw5FsFL2GhXpcMsrGeg2Cgew+Y6FmIZsrkGUh/08ofwEAAP//AwBQ&#10;SwECLQAUAAYACAAAACEAtoM4kv4AAADhAQAAEwAAAAAAAAAAAAAAAAAAAAAAW0NvbnRlbnRfVHlw&#10;ZXNdLnhtbFBLAQItABQABgAIAAAAIQA4/SH/1gAAAJQBAAALAAAAAAAAAAAAAAAAAC8BAABfcmVs&#10;cy8ucmVsc1BLAQItABQABgAIAAAAIQBTcFFz2AIAAMMGAAAOAAAAAAAAAAAAAAAAAC4CAABkcnMv&#10;ZTJvRG9jLnhtbFBLAQItABQABgAIAAAAIQAT88kT3AAAAAoBAAAPAAAAAAAAAAAAAAAAADIFAABk&#10;cnMvZG93bnJldi54bWxQSwUGAAAAAAQABADzAAAAOwYAAAAA&#10;" fillcolor="#666 [1936]" strokecolor="#666 [1936]" strokeweight="1pt">
                <v:fill color2="#ccc [656]" angle="135" focus="50%" type="gradient"/>
                <v:shadow on="t" color="#7f7f7f [1601]" opacity=".5" offset="1pt"/>
                <v:textbox>
                  <w:txbxContent>
                    <w:p w:rsidR="00B5013B" w:rsidRPr="001A49A2" w:rsidRDefault="00B5013B" w:rsidP="00CA4D69">
                      <w:pPr>
                        <w:bidi/>
                        <w:jc w:val="center"/>
                        <w:rPr>
                          <w:rFonts w:cs="B Mitra"/>
                        </w:rPr>
                      </w:pPr>
                      <w:r w:rsidRPr="001A49A2">
                        <w:rPr>
                          <w:rFonts w:cs="B Mitra" w:hint="cs"/>
                          <w:rtl/>
                        </w:rPr>
                        <w:t>ب</w:t>
                      </w:r>
                      <w:bookmarkStart w:id="1" w:name="_GoBack"/>
                      <w:r w:rsidRPr="001A49A2">
                        <w:rPr>
                          <w:rFonts w:cs="B Mitra" w:hint="cs"/>
                          <w:rtl/>
                        </w:rPr>
                        <w:t>ایگانی</w:t>
                      </w:r>
                      <w:r w:rsidR="0039524F" w:rsidRPr="001A49A2">
                        <w:rPr>
                          <w:rFonts w:cs="B Mitra" w:hint="cs"/>
                          <w:rtl/>
                        </w:rPr>
                        <w:t xml:space="preserve"> </w:t>
                      </w:r>
                      <w:r w:rsidRPr="001A49A2">
                        <w:rPr>
                          <w:rFonts w:cs="B Mitra" w:hint="cs"/>
                          <w:rtl/>
                        </w:rPr>
                        <w:t>مدارک</w:t>
                      </w:r>
                      <w:r w:rsidR="0039524F" w:rsidRPr="001A49A2">
                        <w:rPr>
                          <w:rFonts w:cs="B Mitra" w:hint="cs"/>
                          <w:rtl/>
                        </w:rPr>
                        <w:t xml:space="preserve"> </w:t>
                      </w:r>
                      <w:r w:rsidRPr="001A49A2">
                        <w:rPr>
                          <w:rFonts w:cs="B Mitra" w:hint="cs"/>
                          <w:rtl/>
                        </w:rPr>
                        <w:t>ومستندات</w:t>
                      </w:r>
                      <w:r w:rsidR="0039524F" w:rsidRPr="001A49A2">
                        <w:rPr>
                          <w:rFonts w:cs="B Mitra" w:hint="cs"/>
                          <w:rtl/>
                        </w:rPr>
                        <w:t xml:space="preserve"> </w:t>
                      </w:r>
                      <w:r w:rsidRPr="001A49A2">
                        <w:rPr>
                          <w:rFonts w:cs="B Mitra" w:hint="cs"/>
                          <w:rtl/>
                        </w:rPr>
                        <w:t>ومکاتبات</w:t>
                      </w:r>
                      <w:r w:rsidR="0039524F" w:rsidRPr="001A49A2">
                        <w:rPr>
                          <w:rFonts w:cs="B Mitra" w:hint="cs"/>
                          <w:rtl/>
                        </w:rPr>
                        <w:t xml:space="preserve"> </w:t>
                      </w:r>
                      <w:r w:rsidRPr="001A49A2">
                        <w:rPr>
                          <w:rFonts w:cs="B Mitra" w:hint="cs"/>
                          <w:rtl/>
                        </w:rPr>
                        <w:t>درپرونده</w:t>
                      </w:r>
                    </w:p>
                    <w:p w:rsidR="00B5013B" w:rsidRPr="001A49A2" w:rsidRDefault="00B5013B" w:rsidP="00CA4D69">
                      <w:pPr>
                        <w:bidi/>
                        <w:jc w:val="center"/>
                        <w:rPr>
                          <w:rFonts w:cs="B Mitra"/>
                        </w:rPr>
                      </w:pPr>
                      <w:r w:rsidRPr="001A49A2">
                        <w:rPr>
                          <w:rFonts w:cs="B Mitra" w:hint="cs"/>
                          <w:rtl/>
                        </w:rPr>
                        <w:t>آموزشی</w:t>
                      </w:r>
                      <w:r w:rsidR="0039524F" w:rsidRPr="001A49A2">
                        <w:rPr>
                          <w:rFonts w:cs="B Mitra" w:hint="cs"/>
                          <w:rtl/>
                        </w:rPr>
                        <w:t xml:space="preserve"> </w:t>
                      </w:r>
                      <w:r w:rsidRPr="001A49A2">
                        <w:rPr>
                          <w:rFonts w:cs="B Mitra" w:hint="cs"/>
                          <w:rtl/>
                        </w:rPr>
                        <w:t>دانشجودربایگانی</w:t>
                      </w:r>
                      <w:r w:rsidR="0039524F" w:rsidRPr="001A49A2">
                        <w:rPr>
                          <w:rFonts w:cs="B Mitra" w:hint="cs"/>
                          <w:rtl/>
                        </w:rPr>
                        <w:t xml:space="preserve"> </w:t>
                      </w:r>
                      <w:r w:rsidRPr="001A49A2">
                        <w:rPr>
                          <w:rFonts w:cs="B Mitra" w:hint="cs"/>
                          <w:rtl/>
                        </w:rPr>
                        <w:t>اداره</w:t>
                      </w:r>
                      <w:r w:rsidR="0039524F" w:rsidRPr="001A49A2">
                        <w:rPr>
                          <w:rFonts w:cs="B Mitra" w:hint="cs"/>
                          <w:rtl/>
                        </w:rPr>
                        <w:t xml:space="preserve"> </w:t>
                      </w:r>
                      <w:r w:rsidRPr="001A49A2">
                        <w:rPr>
                          <w:rFonts w:cs="B Mitra" w:hint="cs"/>
                          <w:rtl/>
                        </w:rPr>
                        <w:t>آموزش</w:t>
                      </w:r>
                      <w:r w:rsidR="0039524F" w:rsidRPr="001A49A2">
                        <w:rPr>
                          <w:rFonts w:cs="B Mitra" w:hint="cs"/>
                          <w:rtl/>
                        </w:rPr>
                        <w:t xml:space="preserve"> </w:t>
                      </w:r>
                      <w:r w:rsidRPr="001A49A2">
                        <w:rPr>
                          <w:rFonts w:cs="B Mitra" w:hint="cs"/>
                          <w:rtl/>
                        </w:rPr>
                        <w:t>دانشکده</w:t>
                      </w:r>
                      <w:bookmarkEnd w:id="1"/>
                    </w:p>
                  </w:txbxContent>
                </v:textbox>
              </v:oval>
            </w:pict>
          </mc:Fallback>
        </mc:AlternateContent>
      </w:r>
    </w:p>
    <w:p w:rsidR="0073691D" w:rsidRDefault="0073691D" w:rsidP="0073691D">
      <w:pPr>
        <w:bidi/>
        <w:jc w:val="right"/>
        <w:rPr>
          <w:rtl/>
          <w:lang w:bidi="fa-IR"/>
        </w:rPr>
      </w:pPr>
    </w:p>
    <w:p w:rsidR="0073691D" w:rsidRDefault="0073691D" w:rsidP="00676A8E">
      <w:pPr>
        <w:bidi/>
        <w:rPr>
          <w:rtl/>
          <w:lang w:bidi="fa-IR"/>
        </w:rPr>
      </w:pPr>
    </w:p>
    <w:p w:rsidR="0073691D" w:rsidRDefault="0073691D" w:rsidP="0073691D">
      <w:pPr>
        <w:bidi/>
        <w:jc w:val="right"/>
        <w:rPr>
          <w:rtl/>
          <w:lang w:bidi="fa-IR"/>
        </w:rPr>
      </w:pPr>
    </w:p>
    <w:p w:rsidR="00B5013B" w:rsidRDefault="00152D97" w:rsidP="00F31AAE">
      <w:pPr>
        <w:bidi/>
        <w:rPr>
          <w:rtl/>
          <w:lang w:bidi="fa-IR"/>
        </w:rPr>
      </w:pPr>
      <w:r w:rsidRPr="0041317C">
        <w:rPr>
          <w:rFonts w:ascii="Calibri" w:eastAsia="Calibri" w:hAnsi="Calibri" w:cs="Arial"/>
          <w:noProof/>
        </w:rPr>
        <w:drawing>
          <wp:inline distT="0" distB="0" distL="0" distR="0" wp14:anchorId="2F42BB05" wp14:editId="2E0D8104">
            <wp:extent cx="5731510" cy="330315"/>
            <wp:effectExtent l="0" t="0" r="2540" b="0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duotone>
                        <a:prstClr val="black"/>
                        <a:srgbClr val="D9C3A5">
                          <a:tint val="50000"/>
                          <a:satMod val="180000"/>
                        </a:srgb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303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B5013B" w:rsidSect="00152D97">
      <w:pgSz w:w="12240" w:h="15840"/>
      <w:pgMar w:top="284" w:right="1608" w:bottom="42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Esfehan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2 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1C0B"/>
    <w:rsid w:val="00084991"/>
    <w:rsid w:val="00091F90"/>
    <w:rsid w:val="000B129C"/>
    <w:rsid w:val="00106A25"/>
    <w:rsid w:val="00152D97"/>
    <w:rsid w:val="00155DCF"/>
    <w:rsid w:val="00184254"/>
    <w:rsid w:val="001A49A2"/>
    <w:rsid w:val="001B78BA"/>
    <w:rsid w:val="00210240"/>
    <w:rsid w:val="002D4E18"/>
    <w:rsid w:val="003365C8"/>
    <w:rsid w:val="0039524F"/>
    <w:rsid w:val="003A5C27"/>
    <w:rsid w:val="003E49E7"/>
    <w:rsid w:val="00422A47"/>
    <w:rsid w:val="004314EE"/>
    <w:rsid w:val="005117D7"/>
    <w:rsid w:val="005575F4"/>
    <w:rsid w:val="00577B7F"/>
    <w:rsid w:val="00592066"/>
    <w:rsid w:val="0059539B"/>
    <w:rsid w:val="00676A8E"/>
    <w:rsid w:val="006B033D"/>
    <w:rsid w:val="006C7918"/>
    <w:rsid w:val="006E23DC"/>
    <w:rsid w:val="00721A16"/>
    <w:rsid w:val="00723077"/>
    <w:rsid w:val="0073691D"/>
    <w:rsid w:val="00874A4C"/>
    <w:rsid w:val="008C0C95"/>
    <w:rsid w:val="008C1D4B"/>
    <w:rsid w:val="00933FD4"/>
    <w:rsid w:val="0096583A"/>
    <w:rsid w:val="00A30DC2"/>
    <w:rsid w:val="00A52C3C"/>
    <w:rsid w:val="00A719CC"/>
    <w:rsid w:val="00AF590A"/>
    <w:rsid w:val="00B5013B"/>
    <w:rsid w:val="00C17AFB"/>
    <w:rsid w:val="00C324B9"/>
    <w:rsid w:val="00C615FD"/>
    <w:rsid w:val="00C83050"/>
    <w:rsid w:val="00CA4D69"/>
    <w:rsid w:val="00D65ACA"/>
    <w:rsid w:val="00D75BF4"/>
    <w:rsid w:val="00DA1803"/>
    <w:rsid w:val="00E1428D"/>
    <w:rsid w:val="00E4207D"/>
    <w:rsid w:val="00E5726D"/>
    <w:rsid w:val="00E840A7"/>
    <w:rsid w:val="00EA6CE3"/>
    <w:rsid w:val="00F31AAE"/>
    <w:rsid w:val="00F41C0B"/>
    <w:rsid w:val="00F67D94"/>
    <w:rsid w:val="00FA22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310E93A-B90B-41E6-8977-9EDA418A14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A6CE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420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207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1024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52D9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2D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252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43</Words>
  <Characters>248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4569449093</dc:creator>
  <cp:lastModifiedBy>پروین قاضی</cp:lastModifiedBy>
  <cp:revision>6</cp:revision>
  <dcterms:created xsi:type="dcterms:W3CDTF">2022-10-19T08:39:00Z</dcterms:created>
  <dcterms:modified xsi:type="dcterms:W3CDTF">2022-10-22T07:29:00Z</dcterms:modified>
</cp:coreProperties>
</file>